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002060">
    <v:background id="_x0000_s1025" o:bwmode="white" fillcolor="#002060" o:targetscreensize="1024,768">
      <v:fill color2="#0070c0" angle="-45" type="gradient"/>
    </v:background>
  </w:background>
  <w:body>
    <w:p w:rsidR="00860DC4" w:rsidRPr="00EF0B74" w:rsidRDefault="00654C2C" w:rsidP="00D64270">
      <w:pPr>
        <w:pStyle w:val="BodyText"/>
        <w:spacing w:line="187" w:lineRule="exact"/>
        <w:jc w:val="center"/>
        <w:rPr>
          <w:rStyle w:val="Strong"/>
          <w:rFonts w:ascii="Arial Black" w:hAnsi="Arial Black"/>
          <w:color w:val="ECF0E9" w:themeColor="accent1" w:themeTint="33"/>
          <w:sz w:val="22"/>
        </w:rPr>
      </w:pPr>
      <w:r w:rsidRPr="00EF0B74">
        <w:rPr>
          <w:rStyle w:val="Strong"/>
          <w:rFonts w:ascii="Arial Black" w:hAnsi="Arial Black"/>
          <w:color w:val="ECF0E9" w:themeColor="accent1" w:themeTint="33"/>
          <w:sz w:val="22"/>
        </w:rPr>
        <w:t>FIRST INFORMATION BROCHURE</w:t>
      </w:r>
    </w:p>
    <w:p w:rsidR="00860DC4" w:rsidRDefault="00D64270">
      <w:pPr>
        <w:pStyle w:val="BodyText"/>
        <w:rPr>
          <w:rFonts w:ascii="Times New Roman"/>
        </w:rPr>
      </w:pPr>
      <w:r>
        <w:rPr>
          <w:noProof/>
          <w:lang w:val="en-IN" w:eastAsia="en-IN"/>
        </w:rPr>
        <w:drawing>
          <wp:anchor distT="0" distB="0" distL="114300" distR="114300" simplePos="0" relativeHeight="251666944" behindDoc="1" locked="0" layoutInCell="1" allowOverlap="1" wp14:anchorId="508D10D7" wp14:editId="4ECBF2E1">
            <wp:simplePos x="0" y="0"/>
            <wp:positionH relativeFrom="column">
              <wp:posOffset>273050</wp:posOffset>
            </wp:positionH>
            <wp:positionV relativeFrom="paragraph">
              <wp:posOffset>53340</wp:posOffset>
            </wp:positionV>
            <wp:extent cx="1104900" cy="1107440"/>
            <wp:effectExtent l="0" t="0" r="0" b="0"/>
            <wp:wrapTight wrapText="bothSides">
              <wp:wrapPolygon edited="0">
                <wp:start x="7076" y="0"/>
                <wp:lineTo x="4469" y="1115"/>
                <wp:lineTo x="0" y="4830"/>
                <wp:lineTo x="0" y="14119"/>
                <wp:lineTo x="1862" y="17835"/>
                <wp:lineTo x="1862" y="18206"/>
                <wp:lineTo x="6331" y="20807"/>
                <wp:lineTo x="6703" y="21179"/>
                <wp:lineTo x="14152" y="21179"/>
                <wp:lineTo x="14897" y="20807"/>
                <wp:lineTo x="19366" y="17835"/>
                <wp:lineTo x="21228" y="13376"/>
                <wp:lineTo x="21228" y="7431"/>
                <wp:lineTo x="20855" y="4830"/>
                <wp:lineTo x="16014" y="743"/>
                <wp:lineTo x="13779" y="0"/>
                <wp:lineTo x="7076"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04900" cy="1107440"/>
                    </a:xfrm>
                    <a:prstGeom prst="rect">
                      <a:avLst/>
                    </a:prstGeom>
                  </pic:spPr>
                </pic:pic>
              </a:graphicData>
            </a:graphic>
            <wp14:sizeRelH relativeFrom="margin">
              <wp14:pctWidth>0</wp14:pctWidth>
            </wp14:sizeRelH>
            <wp14:sizeRelV relativeFrom="margin">
              <wp14:pctHeight>0</wp14:pctHeight>
            </wp14:sizeRelV>
          </wp:anchor>
        </w:drawing>
      </w:r>
      <w:r>
        <w:rPr>
          <w:noProof/>
          <w:lang w:val="en-IN" w:eastAsia="en-IN"/>
        </w:rPr>
        <mc:AlternateContent>
          <mc:Choice Requires="wps">
            <w:drawing>
              <wp:anchor distT="0" distB="0" distL="114300" distR="114300" simplePos="0" relativeHeight="251649536" behindDoc="0" locked="0" layoutInCell="1" allowOverlap="1" wp14:anchorId="4473D1FD" wp14:editId="2A4BAFC7">
                <wp:simplePos x="0" y="0"/>
                <wp:positionH relativeFrom="column">
                  <wp:posOffset>3473450</wp:posOffset>
                </wp:positionH>
                <wp:positionV relativeFrom="paragraph">
                  <wp:posOffset>53975</wp:posOffset>
                </wp:positionV>
                <wp:extent cx="1000125" cy="962025"/>
                <wp:effectExtent l="0" t="0" r="9525" b="9525"/>
                <wp:wrapNone/>
                <wp:docPr id="24" name="Oval 24"/>
                <wp:cNvGraphicFramePr/>
                <a:graphic xmlns:a="http://schemas.openxmlformats.org/drawingml/2006/main">
                  <a:graphicData uri="http://schemas.microsoft.com/office/word/2010/wordprocessingShape">
                    <wps:wsp>
                      <wps:cNvSpPr/>
                      <wps:spPr>
                        <a:xfrm>
                          <a:off x="0" y="0"/>
                          <a:ext cx="1000125" cy="962025"/>
                        </a:xfrm>
                        <a:prstGeom prst="ellipse">
                          <a:avLst/>
                        </a:prstGeom>
                        <a:blipFill dpi="0" rotWithShape="1">
                          <a:blip r:embed="rId7" cstate="print">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323A08" id="Oval 24" o:spid="_x0000_s1026" style="position:absolute;margin-left:273.5pt;margin-top:4.25pt;width:78.75pt;height:75.7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" stroked="f" strokeweight="2pt">
                <v:fill r:id="rId8" o:title="" recolor="t" rotate="t" type="frame"/>
              </v:oval>
            </w:pict>
          </mc:Fallback>
        </mc:AlternateContent>
      </w:r>
    </w:p>
    <w:p w:rsidR="00860DC4" w:rsidRDefault="00860DC4">
      <w:pPr>
        <w:pStyle w:val="BodyText"/>
        <w:rPr>
          <w:rFonts w:ascii="Times New Roman"/>
        </w:rPr>
      </w:pPr>
    </w:p>
    <w:p w:rsidR="00860DC4" w:rsidRDefault="00860DC4">
      <w:pPr>
        <w:pStyle w:val="BodyText"/>
        <w:spacing w:before="9"/>
        <w:rPr>
          <w:rFonts w:ascii="Times New Roman"/>
          <w:sz w:val="22"/>
        </w:rPr>
      </w:pPr>
    </w:p>
    <w:p w:rsidR="00860DC4" w:rsidRDefault="00860DC4">
      <w:pPr>
        <w:pStyle w:val="BodyText"/>
        <w:rPr>
          <w:rFonts w:ascii="Times New Roman"/>
        </w:rPr>
      </w:pPr>
    </w:p>
    <w:p w:rsidR="00654C2C" w:rsidRDefault="00654C2C">
      <w:pPr>
        <w:pStyle w:val="BodyText"/>
        <w:spacing w:before="4"/>
        <w:rPr>
          <w:rFonts w:ascii="Times New Roman"/>
          <w:sz w:val="23"/>
        </w:rPr>
      </w:pPr>
    </w:p>
    <w:p w:rsidR="00654C2C" w:rsidRDefault="00654C2C">
      <w:pPr>
        <w:pStyle w:val="BodyText"/>
        <w:spacing w:before="4"/>
        <w:rPr>
          <w:rFonts w:ascii="Times New Roman"/>
          <w:sz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0"/>
      </w:tblGrid>
      <w:tr w:rsidR="00104176" w:rsidRPr="00104176" w:rsidTr="00654C2C">
        <w:tc>
          <w:tcPr>
            <w:tcW w:w="7756" w:type="dxa"/>
          </w:tcPr>
          <w:p w:rsidR="00654C2C" w:rsidRPr="00104176" w:rsidRDefault="00654C2C" w:rsidP="002E2115">
            <w:pPr>
              <w:rPr>
                <w:color w:val="ECD3DB" w:themeColor="accent4" w:themeTint="66"/>
                <w:lang w:val="en-IN"/>
              </w:rPr>
            </w:pPr>
          </w:p>
          <w:p w:rsidR="00654C2C" w:rsidRPr="00104176" w:rsidRDefault="00BE501A" w:rsidP="00654C2C">
            <w:pPr>
              <w:jc w:val="center"/>
              <w:rPr>
                <w:b/>
                <w:color w:val="ECD3DB" w:themeColor="accent4" w:themeTint="66"/>
                <w:sz w:val="36"/>
                <w:szCs w:val="36"/>
                <w:lang w:val="en-IN"/>
              </w:rPr>
            </w:pPr>
            <w:r w:rsidRPr="00104176">
              <w:rPr>
                <w:b/>
                <w:color w:val="ECD3DB" w:themeColor="accent4" w:themeTint="66"/>
                <w:sz w:val="36"/>
                <w:szCs w:val="36"/>
                <w:lang w:val="en-IN"/>
              </w:rPr>
              <w:t xml:space="preserve"> </w:t>
            </w:r>
            <w:r w:rsidR="00654C2C" w:rsidRPr="00104176">
              <w:rPr>
                <w:b/>
                <w:color w:val="ECD3DB" w:themeColor="accent4" w:themeTint="66"/>
                <w:sz w:val="36"/>
                <w:szCs w:val="36"/>
                <w:lang w:val="en-IN"/>
              </w:rPr>
              <w:t>11</w:t>
            </w:r>
            <w:r w:rsidR="00654C2C" w:rsidRPr="00104176">
              <w:rPr>
                <w:b/>
                <w:color w:val="ECD3DB" w:themeColor="accent4" w:themeTint="66"/>
                <w:sz w:val="36"/>
                <w:szCs w:val="36"/>
                <w:vertAlign w:val="superscript"/>
                <w:lang w:val="en-IN"/>
              </w:rPr>
              <w:t xml:space="preserve">th </w:t>
            </w:r>
            <w:r w:rsidR="00654C2C" w:rsidRPr="00104176">
              <w:rPr>
                <w:b/>
                <w:color w:val="ECD3DB" w:themeColor="accent4" w:themeTint="66"/>
                <w:sz w:val="36"/>
                <w:szCs w:val="36"/>
                <w:lang w:val="en-IN"/>
              </w:rPr>
              <w:t>International Conference</w:t>
            </w:r>
          </w:p>
          <w:p w:rsidR="00654C2C" w:rsidRPr="00104176" w:rsidRDefault="00654C2C">
            <w:pPr>
              <w:pStyle w:val="BodyText"/>
              <w:spacing w:before="4"/>
              <w:rPr>
                <w:rFonts w:ascii="Times New Roman"/>
                <w:color w:val="ECD3DB" w:themeColor="accent4" w:themeTint="66"/>
                <w:sz w:val="23"/>
              </w:rPr>
            </w:pPr>
          </w:p>
        </w:tc>
      </w:tr>
    </w:tbl>
    <w:p w:rsidR="00654C2C" w:rsidRPr="00104176" w:rsidRDefault="009A34B0" w:rsidP="00AF64BF">
      <w:pPr>
        <w:pStyle w:val="BodyText"/>
        <w:spacing w:before="4"/>
        <w:jc w:val="center"/>
        <w:rPr>
          <w:rFonts w:ascii="Times New Roman"/>
          <w:b/>
          <w:i/>
          <w:color w:val="ECD3DB" w:themeColor="accent4" w:themeTint="66"/>
          <w:sz w:val="24"/>
          <w:szCs w:val="24"/>
        </w:rPr>
      </w:pPr>
      <w:r w:rsidRPr="00104176">
        <w:rPr>
          <w:rFonts w:ascii="Times New Roman"/>
          <w:b/>
          <w:i/>
          <w:color w:val="ECD3DB" w:themeColor="accent4" w:themeTint="66"/>
          <w:sz w:val="24"/>
          <w:szCs w:val="24"/>
        </w:rPr>
        <w:t>On</w:t>
      </w:r>
    </w:p>
    <w:p w:rsidR="003376D0" w:rsidRPr="00104176" w:rsidRDefault="003376D0" w:rsidP="00AF64BF">
      <w:pPr>
        <w:pStyle w:val="BodyText"/>
        <w:spacing w:before="4"/>
        <w:jc w:val="center"/>
        <w:rPr>
          <w:rFonts w:ascii="Times New Roman"/>
          <w:b/>
          <w:i/>
          <w:color w:val="ECD3DB" w:themeColor="accent4" w:themeTint="66"/>
          <w:sz w:val="24"/>
          <w:szCs w:val="24"/>
        </w:rPr>
      </w:pPr>
    </w:p>
    <w:p w:rsidR="00860DC4" w:rsidRDefault="002E2115">
      <w:pPr>
        <w:pStyle w:val="BodyText"/>
        <w:spacing w:before="4"/>
        <w:rPr>
          <w:rFonts w:ascii="Times New Roman"/>
          <w:sz w:val="11"/>
        </w:rPr>
      </w:pPr>
      <w:r>
        <w:rPr>
          <w:rFonts w:ascii="Times New Roman"/>
          <w:noProof/>
          <w:sz w:val="11"/>
          <w:lang w:val="en-IN" w:eastAsia="en-IN"/>
        </w:rPr>
        <mc:AlternateContent>
          <mc:Choice Requires="wps">
            <w:drawing>
              <wp:anchor distT="0" distB="0" distL="114300" distR="114300" simplePos="0" relativeHeight="251648512" behindDoc="0" locked="0" layoutInCell="1" allowOverlap="1" wp14:anchorId="01414908" wp14:editId="409B6DDB">
                <wp:simplePos x="0" y="0"/>
                <wp:positionH relativeFrom="column">
                  <wp:posOffset>978561</wp:posOffset>
                </wp:positionH>
                <wp:positionV relativeFrom="paragraph">
                  <wp:posOffset>26064</wp:posOffset>
                </wp:positionV>
                <wp:extent cx="3098042" cy="544412"/>
                <wp:effectExtent l="0" t="0" r="26670" b="27305"/>
                <wp:wrapNone/>
                <wp:docPr id="2" name="Text Box 2"/>
                <wp:cNvGraphicFramePr/>
                <a:graphic xmlns:a="http://schemas.openxmlformats.org/drawingml/2006/main">
                  <a:graphicData uri="http://schemas.microsoft.com/office/word/2010/wordprocessingShape">
                    <wps:wsp>
                      <wps:cNvSpPr txBox="1"/>
                      <wps:spPr>
                        <a:xfrm>
                          <a:off x="0" y="0"/>
                          <a:ext cx="3098042" cy="544412"/>
                        </a:xfrm>
                        <a:prstGeom prst="rect">
                          <a:avLst/>
                        </a:prstGeom>
                        <a:gradFill>
                          <a:gsLst>
                            <a:gs pos="0">
                              <a:schemeClr val="accent2">
                                <a:lumMod val="60000"/>
                                <a:lumOff val="40000"/>
                              </a:schemeClr>
                            </a:gs>
                            <a:gs pos="100000">
                              <a:schemeClr val="accent1">
                                <a:lumMod val="45000"/>
                                <a:lumOff val="55000"/>
                              </a:schemeClr>
                            </a:gs>
                            <a:gs pos="100000">
                              <a:schemeClr val="accent1">
                                <a:lumMod val="45000"/>
                                <a:lumOff val="55000"/>
                              </a:schemeClr>
                            </a:gs>
                            <a:gs pos="100000">
                              <a:schemeClr val="accent1">
                                <a:lumMod val="30000"/>
                                <a:lumOff val="70000"/>
                              </a:schemeClr>
                            </a:gs>
                          </a:gsLst>
                          <a:lin ang="5400000" scaled="1"/>
                        </a:gradFill>
                        <a:ln w="12700">
                          <a:solidFill>
                            <a:prstClr val="black"/>
                          </a:solidFill>
                        </a:ln>
                      </wps:spPr>
                      <wps:txbx>
                        <w:txbxContent>
                          <w:p w:rsidR="002E2115" w:rsidRDefault="00654C2C" w:rsidP="009A34B0">
                            <w:pPr>
                              <w:jc w:val="center"/>
                              <w:rPr>
                                <w:rFonts w:ascii="Agency FB" w:hAnsi="Agency FB"/>
                                <w:b/>
                                <w:sz w:val="28"/>
                                <w:szCs w:val="24"/>
                                <w:lang w:val="en-IN"/>
                              </w:rPr>
                            </w:pPr>
                            <w:r w:rsidRPr="002B27E3">
                              <w:rPr>
                                <w:rFonts w:ascii="Agency FB" w:hAnsi="Agency FB"/>
                                <w:b/>
                                <w:sz w:val="28"/>
                                <w:szCs w:val="24"/>
                                <w:lang w:val="en-IN"/>
                              </w:rPr>
                              <w:t>Soft Computing for Problem Solving</w:t>
                            </w:r>
                            <w:r w:rsidR="002E2115">
                              <w:rPr>
                                <w:rFonts w:ascii="Agency FB" w:hAnsi="Agency FB"/>
                                <w:b/>
                                <w:sz w:val="28"/>
                                <w:szCs w:val="24"/>
                                <w:lang w:val="en-IN"/>
                              </w:rPr>
                              <w:t xml:space="preserve"> </w:t>
                            </w:r>
                          </w:p>
                          <w:p w:rsidR="00654C2C" w:rsidRPr="002E2115" w:rsidRDefault="002E2115" w:rsidP="009A34B0">
                            <w:pPr>
                              <w:jc w:val="center"/>
                              <w:rPr>
                                <w:rFonts w:ascii="Agency FB" w:hAnsi="Agency FB"/>
                                <w:b/>
                                <w:sz w:val="28"/>
                                <w:szCs w:val="24"/>
                                <w:lang w:val="en-IN"/>
                              </w:rPr>
                            </w:pPr>
                            <w:r>
                              <w:rPr>
                                <w:rFonts w:ascii="Agency FB" w:hAnsi="Agency FB"/>
                                <w:b/>
                                <w:sz w:val="28"/>
                                <w:szCs w:val="24"/>
                                <w:lang w:val="en-IN"/>
                              </w:rPr>
                              <w:t xml:space="preserve"> </w:t>
                            </w:r>
                            <w:r w:rsidRPr="002E2115">
                              <w:rPr>
                                <w:rFonts w:ascii="Agency FB" w:hAnsi="Agency FB"/>
                                <w:b/>
                                <w:sz w:val="28"/>
                                <w:szCs w:val="24"/>
                                <w:lang w:val="en-IN"/>
                              </w:rPr>
                              <w:t>Moving Towards Society 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414908" id="_x0000_t202" coordsize="21600,21600" o:spt="202" path="m,l,21600r21600,l21600,xe">
                <v:stroke joinstyle="miter"/>
                <v:path gradientshapeok="t" o:connecttype="rect"/>
              </v:shapetype>
              <v:shape id="Text Box 2" o:spid="_x0000_s1026" type="#_x0000_t202" style="position:absolute;margin-left:77.05pt;margin-top:2.05pt;width:243.95pt;height:42.8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" fillcolor="#f7c890 [1941]" strokeweight="1pt">
                <v:fill color2="#e4e9de [980]" colors="0 #f8c891;1 #d7dece;1 #d7dece;1 #e4e9de" focus="100%" type="gradient"/>
                <v:textbox>
                  <w:txbxContent>
                    <w:p w:rsidR="002E2115" w:rsidRDefault="00654C2C" w:rsidP="009A34B0">
                      <w:pPr>
                        <w:jc w:val="center"/>
                        <w:rPr>
                          <w:rFonts w:ascii="Agency FB" w:hAnsi="Agency FB"/>
                          <w:b/>
                          <w:sz w:val="28"/>
                          <w:szCs w:val="24"/>
                          <w:lang w:val="en-IN"/>
                        </w:rPr>
                      </w:pPr>
                      <w:r w:rsidRPr="002B27E3">
                        <w:rPr>
                          <w:rFonts w:ascii="Agency FB" w:hAnsi="Agency FB"/>
                          <w:b/>
                          <w:sz w:val="28"/>
                          <w:szCs w:val="24"/>
                          <w:lang w:val="en-IN"/>
                        </w:rPr>
                        <w:t>Soft Computing for Problem Solving</w:t>
                      </w:r>
                      <w:r w:rsidR="002E2115">
                        <w:rPr>
                          <w:rFonts w:ascii="Agency FB" w:hAnsi="Agency FB"/>
                          <w:b/>
                          <w:sz w:val="28"/>
                          <w:szCs w:val="24"/>
                          <w:lang w:val="en-IN"/>
                        </w:rPr>
                        <w:t xml:space="preserve"> </w:t>
                      </w:r>
                    </w:p>
                    <w:p w:rsidR="00654C2C" w:rsidRPr="002E2115" w:rsidRDefault="002E2115" w:rsidP="009A34B0">
                      <w:pPr>
                        <w:jc w:val="center"/>
                        <w:rPr>
                          <w:rFonts w:ascii="Agency FB" w:hAnsi="Agency FB"/>
                          <w:b/>
                          <w:sz w:val="28"/>
                          <w:szCs w:val="24"/>
                          <w:lang w:val="en-IN"/>
                        </w:rPr>
                      </w:pPr>
                      <w:r>
                        <w:rPr>
                          <w:rFonts w:ascii="Agency FB" w:hAnsi="Agency FB"/>
                          <w:b/>
                          <w:sz w:val="28"/>
                          <w:szCs w:val="24"/>
                          <w:lang w:val="en-IN"/>
                        </w:rPr>
                        <w:t xml:space="preserve"> </w:t>
                      </w:r>
                      <w:r w:rsidRPr="002E2115">
                        <w:rPr>
                          <w:rFonts w:ascii="Agency FB" w:hAnsi="Agency FB"/>
                          <w:b/>
                          <w:sz w:val="28"/>
                          <w:szCs w:val="24"/>
                          <w:lang w:val="en-IN"/>
                        </w:rPr>
                        <w:t>Moving Towards Society 5.0</w:t>
                      </w:r>
                    </w:p>
                  </w:txbxContent>
                </v:textbox>
              </v:shape>
            </w:pict>
          </mc:Fallback>
        </mc:AlternateContent>
      </w:r>
    </w:p>
    <w:p w:rsidR="00654C2C" w:rsidRDefault="00654C2C">
      <w:pPr>
        <w:pStyle w:val="BodyText"/>
        <w:spacing w:before="4"/>
        <w:rPr>
          <w:rFonts w:ascii="Times New Roman"/>
          <w:sz w:val="11"/>
        </w:rPr>
      </w:pPr>
    </w:p>
    <w:p w:rsidR="00860DC4" w:rsidRDefault="00860DC4">
      <w:pPr>
        <w:pStyle w:val="BodyText"/>
        <w:rPr>
          <w:rFonts w:ascii="Times New Roman"/>
          <w:sz w:val="19"/>
        </w:rPr>
      </w:pPr>
    </w:p>
    <w:p w:rsidR="008E0A56" w:rsidRDefault="008E0A56">
      <w:pPr>
        <w:pStyle w:val="BodyText"/>
        <w:rPr>
          <w:rFonts w:ascii="Times New Roman"/>
          <w:sz w:val="19"/>
        </w:rPr>
      </w:pPr>
    </w:p>
    <w:p w:rsidR="002E2115" w:rsidRDefault="002E2115" w:rsidP="002E2115">
      <w:pPr>
        <w:pStyle w:val="BodyText"/>
        <w:rPr>
          <w:rFonts w:ascii="Times New Roman"/>
          <w:b/>
          <w:i/>
          <w:color w:val="C00000"/>
          <w:sz w:val="24"/>
          <w:szCs w:val="24"/>
        </w:rPr>
      </w:pPr>
    </w:p>
    <w:p w:rsidR="002E2115" w:rsidRDefault="002E2115" w:rsidP="002E2115">
      <w:pPr>
        <w:pStyle w:val="BodyText"/>
        <w:rPr>
          <w:rFonts w:ascii="Times New Roman"/>
          <w:b/>
          <w:i/>
          <w:color w:val="C00000"/>
          <w:sz w:val="24"/>
          <w:szCs w:val="24"/>
        </w:rPr>
      </w:pPr>
    </w:p>
    <w:p w:rsidR="008E0A56" w:rsidRPr="001527D5" w:rsidRDefault="008E0A56" w:rsidP="008E0A56">
      <w:pPr>
        <w:pStyle w:val="BodyText"/>
        <w:jc w:val="center"/>
        <w:rPr>
          <w:rFonts w:ascii="Times New Roman"/>
          <w:b/>
          <w:i/>
          <w:color w:val="FFFF00"/>
          <w:sz w:val="24"/>
          <w:szCs w:val="24"/>
        </w:rPr>
      </w:pPr>
      <w:r w:rsidRPr="001527D5">
        <w:rPr>
          <w:rFonts w:ascii="Times New Roman"/>
          <w:b/>
          <w:i/>
          <w:color w:val="FFFF00"/>
          <w:sz w:val="24"/>
          <w:szCs w:val="24"/>
        </w:rPr>
        <w:t>August 11-13, 2023</w:t>
      </w:r>
    </w:p>
    <w:p w:rsidR="00860DC4" w:rsidRPr="002B27E3" w:rsidRDefault="00860DC4">
      <w:pPr>
        <w:pStyle w:val="BodyText"/>
        <w:rPr>
          <w:rFonts w:ascii="Times New Roman"/>
          <w:i/>
          <w:color w:val="C00000"/>
          <w:sz w:val="18"/>
        </w:rPr>
      </w:pPr>
    </w:p>
    <w:p w:rsidR="00860DC4" w:rsidRPr="00BF1E6C" w:rsidRDefault="008E0A56" w:rsidP="008E0A56">
      <w:pPr>
        <w:pStyle w:val="BodyText"/>
        <w:jc w:val="center"/>
        <w:rPr>
          <w:rFonts w:ascii="Times New Roman"/>
          <w:b/>
          <w:color w:val="F5E9ED" w:themeColor="accent4" w:themeTint="33"/>
          <w:sz w:val="22"/>
        </w:rPr>
      </w:pPr>
      <w:r w:rsidRPr="00EF0B74">
        <w:rPr>
          <w:rFonts w:ascii="Times New Roman"/>
          <w:b/>
          <w:color w:val="F5E9ED" w:themeColor="accent4" w:themeTint="33"/>
          <w:sz w:val="24"/>
        </w:rPr>
        <w:t>IIT ROORKEE</w:t>
      </w:r>
    </w:p>
    <w:p w:rsidR="00860DC4" w:rsidRDefault="00D63E86">
      <w:pPr>
        <w:pStyle w:val="BodyText"/>
        <w:rPr>
          <w:rFonts w:ascii="Times New Roman"/>
        </w:rPr>
      </w:pPr>
      <w:r>
        <w:rPr>
          <w:rFonts w:ascii="Times New Roman"/>
          <w:noProof/>
          <w:lang w:val="en-IN" w:eastAsia="en-IN"/>
        </w:rPr>
        <w:drawing>
          <wp:anchor distT="0" distB="0" distL="114300" distR="114300" simplePos="0" relativeHeight="251653632" behindDoc="1" locked="0" layoutInCell="1" allowOverlap="1" wp14:anchorId="017D6474" wp14:editId="428372E8">
            <wp:simplePos x="0" y="0"/>
            <wp:positionH relativeFrom="column">
              <wp:posOffset>1312838</wp:posOffset>
            </wp:positionH>
            <wp:positionV relativeFrom="paragraph">
              <wp:posOffset>36830</wp:posOffset>
            </wp:positionV>
            <wp:extent cx="2109788" cy="2109921"/>
            <wp:effectExtent l="0" t="0" r="5080" b="5080"/>
            <wp:wrapNone/>
            <wp:docPr id="86"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43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9788" cy="2109921"/>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860DC4" w:rsidRDefault="00860DC4">
      <w:pPr>
        <w:pStyle w:val="BodyText"/>
        <w:rPr>
          <w:rFonts w:ascii="Times New Roman"/>
        </w:rPr>
      </w:pPr>
    </w:p>
    <w:p w:rsidR="00860DC4" w:rsidRDefault="00860DC4" w:rsidP="00225375">
      <w:pPr>
        <w:pStyle w:val="BodyText"/>
        <w:rPr>
          <w:rFonts w:ascii="Times New Roman"/>
        </w:rPr>
      </w:pPr>
    </w:p>
    <w:p w:rsidR="00860DC4" w:rsidRDefault="00B416BF" w:rsidP="00225375">
      <w:pPr>
        <w:pStyle w:val="BodyText"/>
        <w:tabs>
          <w:tab w:val="left" w:pos="5221"/>
          <w:tab w:val="left" w:pos="5583"/>
        </w:tabs>
        <w:rPr>
          <w:rFonts w:ascii="Times New Roman"/>
        </w:rPr>
      </w:pPr>
      <w:r>
        <w:rPr>
          <w:rFonts w:ascii="Times New Roman"/>
        </w:rPr>
        <w:tab/>
      </w:r>
    </w:p>
    <w:p w:rsidR="00860DC4" w:rsidRDefault="00860DC4" w:rsidP="003E21D6">
      <w:pPr>
        <w:pStyle w:val="BodyText"/>
        <w:jc w:val="center"/>
        <w:rPr>
          <w:rFonts w:ascii="Times New Roman"/>
        </w:rPr>
      </w:pPr>
    </w:p>
    <w:p w:rsidR="00860DC4" w:rsidRDefault="00860DC4">
      <w:pPr>
        <w:pStyle w:val="BodyText"/>
        <w:rPr>
          <w:rFonts w:ascii="Times New Roman"/>
        </w:rPr>
      </w:pPr>
    </w:p>
    <w:p w:rsidR="00860DC4" w:rsidRDefault="00860DC4">
      <w:pPr>
        <w:pStyle w:val="BodyText"/>
        <w:rPr>
          <w:rFonts w:ascii="Times New Roman"/>
        </w:rPr>
      </w:pPr>
    </w:p>
    <w:p w:rsidR="00860DC4" w:rsidRDefault="00D63E86" w:rsidP="00D63E86">
      <w:pPr>
        <w:pStyle w:val="BodyText"/>
        <w:tabs>
          <w:tab w:val="left" w:pos="4418"/>
        </w:tabs>
        <w:rPr>
          <w:rFonts w:ascii="Times New Roman"/>
        </w:rPr>
      </w:pPr>
      <w:r>
        <w:rPr>
          <w:rFonts w:ascii="Times New Roman"/>
        </w:rPr>
        <w:tab/>
      </w:r>
    </w:p>
    <w:p w:rsidR="00225375" w:rsidRDefault="00225375" w:rsidP="00225375">
      <w:pPr>
        <w:pStyle w:val="BodyText"/>
        <w:tabs>
          <w:tab w:val="left" w:pos="3050"/>
        </w:tabs>
        <w:rPr>
          <w:rFonts w:ascii="Times New Roman"/>
        </w:rPr>
      </w:pPr>
    </w:p>
    <w:p w:rsidR="00225375" w:rsidRDefault="00225375" w:rsidP="00225375">
      <w:pPr>
        <w:pStyle w:val="BodyText"/>
        <w:tabs>
          <w:tab w:val="left" w:pos="3050"/>
        </w:tabs>
        <w:rPr>
          <w:rFonts w:ascii="Times New Roman"/>
        </w:rPr>
      </w:pPr>
    </w:p>
    <w:p w:rsidR="00225375" w:rsidRDefault="00225375" w:rsidP="00225375">
      <w:pPr>
        <w:pStyle w:val="BodyText"/>
        <w:tabs>
          <w:tab w:val="left" w:pos="4270"/>
        </w:tabs>
        <w:rPr>
          <w:rFonts w:ascii="Times New Roman"/>
        </w:rPr>
      </w:pPr>
      <w:r>
        <w:rPr>
          <w:rFonts w:ascii="Times New Roman"/>
        </w:rPr>
        <w:tab/>
      </w:r>
    </w:p>
    <w:p w:rsidR="00225375" w:rsidRDefault="00225375" w:rsidP="00225375">
      <w:pPr>
        <w:pStyle w:val="BodyText"/>
        <w:tabs>
          <w:tab w:val="left" w:pos="3050"/>
        </w:tabs>
        <w:rPr>
          <w:rFonts w:ascii="Times New Roman"/>
        </w:rPr>
      </w:pPr>
    </w:p>
    <w:p w:rsidR="00225375" w:rsidRDefault="00225375" w:rsidP="00225375">
      <w:pPr>
        <w:pStyle w:val="BodyText"/>
        <w:tabs>
          <w:tab w:val="left" w:pos="3050"/>
        </w:tabs>
        <w:rPr>
          <w:rFonts w:ascii="Times New Roman"/>
        </w:rPr>
      </w:pPr>
    </w:p>
    <w:p w:rsidR="00225375" w:rsidRDefault="00225375" w:rsidP="00225375">
      <w:pPr>
        <w:pStyle w:val="BodyText"/>
        <w:tabs>
          <w:tab w:val="left" w:pos="3050"/>
        </w:tabs>
        <w:rPr>
          <w:rFonts w:ascii="Times New Roman"/>
        </w:rPr>
      </w:pPr>
    </w:p>
    <w:p w:rsidR="00D63E86" w:rsidRDefault="00225375" w:rsidP="00D63E86">
      <w:pPr>
        <w:pStyle w:val="BodyText"/>
        <w:tabs>
          <w:tab w:val="left" w:pos="3050"/>
        </w:tabs>
        <w:rPr>
          <w:rFonts w:ascii="Times New Roman"/>
        </w:rPr>
      </w:pPr>
      <w:r>
        <w:rPr>
          <w:rFonts w:ascii="Times New Roman"/>
        </w:rPr>
        <w:tab/>
      </w:r>
    </w:p>
    <w:p w:rsidR="00860DC4" w:rsidRPr="00D63E86" w:rsidRDefault="00544EBE" w:rsidP="00D63E86">
      <w:pPr>
        <w:pStyle w:val="BodyText"/>
        <w:tabs>
          <w:tab w:val="left" w:pos="3050"/>
        </w:tabs>
        <w:jc w:val="center"/>
        <w:rPr>
          <w:rFonts w:ascii="Times New Roman"/>
          <w:color w:val="FFC000"/>
          <w:sz w:val="18"/>
        </w:rPr>
        <w:sectPr w:rsidR="00860DC4" w:rsidRPr="00D63E86">
          <w:headerReference w:type="even" r:id="rId10"/>
          <w:headerReference w:type="default" r:id="rId11"/>
          <w:footerReference w:type="even" r:id="rId12"/>
          <w:footerReference w:type="default" r:id="rId13"/>
          <w:headerReference w:type="first" r:id="rId14"/>
          <w:footerReference w:type="first" r:id="rId15"/>
          <w:type w:val="continuous"/>
          <w:pgSz w:w="8420" w:h="11910"/>
          <w:pgMar w:top="0" w:right="440" w:bottom="0" w:left="440" w:header="720" w:footer="720" w:gutter="0"/>
          <w:cols w:space="720"/>
        </w:sectPr>
      </w:pPr>
      <w:r w:rsidRPr="00D63E86">
        <w:rPr>
          <w:b/>
          <w:color w:val="FFC000"/>
          <w:sz w:val="32"/>
          <w:szCs w:val="36"/>
          <w:lang w:val="en-IN"/>
        </w:rPr>
        <w:t>SOCPROS 2023</w:t>
      </w:r>
      <w:bookmarkStart w:id="0" w:name="_GoBack"/>
      <w:bookmarkEnd w:id="0"/>
    </w:p>
    <w:p w:rsidR="00287F13" w:rsidRDefault="00D63E86" w:rsidP="004E0408">
      <w:pPr>
        <w:pStyle w:val="BodyText"/>
        <w:rPr>
          <w:rFonts w:ascii="Times New Roman"/>
          <w:b/>
          <w:noProof/>
          <w:color w:val="FF0000"/>
          <w:lang w:val="en-IN" w:eastAsia="en-IN"/>
        </w:rPr>
      </w:pPr>
      <w:r>
        <w:rPr>
          <w:rFonts w:ascii="Times New Roman"/>
          <w:b/>
          <w:noProof/>
          <w:color w:val="FF0000"/>
          <w:lang w:val="en-IN" w:eastAsia="en-IN"/>
        </w:rPr>
        <w:lastRenderedPageBreak/>
        <mc:AlternateContent>
          <mc:Choice Requires="wpg">
            <w:drawing>
              <wp:anchor distT="0" distB="0" distL="114300" distR="114300" simplePos="0" relativeHeight="251665920" behindDoc="0" locked="0" layoutInCell="1" allowOverlap="1" wp14:anchorId="6EE48AE3" wp14:editId="50B11F66">
                <wp:simplePos x="0" y="0"/>
                <wp:positionH relativeFrom="column">
                  <wp:posOffset>-169862</wp:posOffset>
                </wp:positionH>
                <wp:positionV relativeFrom="paragraph">
                  <wp:posOffset>-484505</wp:posOffset>
                </wp:positionV>
                <wp:extent cx="5048250" cy="1995488"/>
                <wp:effectExtent l="152400" t="95250" r="190500" b="367030"/>
                <wp:wrapNone/>
                <wp:docPr id="9" name="Group 9"/>
                <wp:cNvGraphicFramePr/>
                <a:graphic xmlns:a="http://schemas.openxmlformats.org/drawingml/2006/main">
                  <a:graphicData uri="http://schemas.microsoft.com/office/word/2010/wordprocessingGroup">
                    <wpg:wgp>
                      <wpg:cNvGrpSpPr/>
                      <wpg:grpSpPr>
                        <a:xfrm>
                          <a:off x="0" y="0"/>
                          <a:ext cx="5048250" cy="1995488"/>
                          <a:chOff x="0" y="0"/>
                          <a:chExt cx="5085715" cy="2160588"/>
                        </a:xfrm>
                      </wpg:grpSpPr>
                      <pic:pic xmlns:pic="http://schemas.openxmlformats.org/drawingml/2006/picture">
                        <pic:nvPicPr>
                          <pic:cNvPr id="34" name="Picture 33" descr="Diagram&#10;&#10;Description automatically generated">
                            <a:extLst>
                              <a:ext uri="{FF2B5EF4-FFF2-40B4-BE49-F238E27FC236}">
                                <a16:creationId xmlns:a16="http://schemas.microsoft.com/office/drawing/2014/main" id="{A93A8A01-7959-0C7C-985D-9DB9CAD59CB1}"/>
                              </a:ext>
                            </a:extLst>
                          </pic:cNvPr>
                          <pic:cNvPicPr>
                            <a:picLocks noChangeAspect="1"/>
                          </pic:cNvPicPr>
                        </pic:nvPicPr>
                        <pic:blipFill rotWithShape="1">
                          <a:blip r:embed="rId16" cstate="print">
                            <a:extLst>
                              <a:ext uri="{28A0092B-C50C-407E-A947-70E740481C1C}">
                                <a14:useLocalDpi xmlns:a14="http://schemas.microsoft.com/office/drawing/2010/main" val="0"/>
                              </a:ext>
                            </a:extLst>
                          </a:blip>
                          <a:srcRect t="1450" r="43880" b="36512"/>
                          <a:stretch/>
                        </pic:blipFill>
                        <pic:spPr>
                          <a:xfrm>
                            <a:off x="1671638" y="1090613"/>
                            <a:ext cx="1686560" cy="1069975"/>
                          </a:xfrm>
                          <a:prstGeom prst="rect">
                            <a:avLst/>
                          </a:prstGeom>
                          <a:ln>
                            <a:noFill/>
                          </a:ln>
                          <a:effectLst>
                            <a:outerShdw blurRad="292100" dist="139700" dir="2700000" algn="tl" rotWithShape="0">
                              <a:srgbClr val="333333">
                                <a:alpha val="65000"/>
                              </a:srgbClr>
                            </a:outerShdw>
                          </a:effectLst>
                        </pic:spPr>
                      </pic:pic>
                      <pic:pic xmlns:pic="http://schemas.openxmlformats.org/drawingml/2006/picture">
                        <pic:nvPicPr>
                          <pic:cNvPr id="3" name="Picture 27" descr="Diagram&#10;&#10;Description automatically generated with low confidence">
                            <a:extLst>
                              <a:ext uri="{FF2B5EF4-FFF2-40B4-BE49-F238E27FC236}">
                                <a16:creationId xmlns:a16="http://schemas.microsoft.com/office/drawing/2014/main" id="{8E3327FF-285E-85B6-FE73-CA5E8D7AAB0E}"/>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66675"/>
                            <a:ext cx="1678940" cy="1017905"/>
                          </a:xfrm>
                          <a:prstGeom prst="rect">
                            <a:avLst/>
                          </a:prstGeom>
                          <a:ln>
                            <a:noFill/>
                          </a:ln>
                          <a:effectLst>
                            <a:outerShdw blurRad="292100" dist="139700" dir="2700000" algn="tl" rotWithShape="0">
                              <a:srgbClr val="333333">
                                <a:alpha val="65000"/>
                              </a:srgbClr>
                            </a:outerShdw>
                          </a:effectLst>
                        </pic:spPr>
                      </pic:pic>
                      <pic:pic xmlns:pic="http://schemas.openxmlformats.org/drawingml/2006/picture">
                        <pic:nvPicPr>
                          <pic:cNvPr id="4" name="Picture 29" descr="Diagram&#10;&#10;Description automatically generated">
                            <a:extLst>
                              <a:ext uri="{FF2B5EF4-FFF2-40B4-BE49-F238E27FC236}">
                                <a16:creationId xmlns:a16="http://schemas.microsoft.com/office/drawing/2014/main" id="{46F868EE-9DE1-0F14-2615-13BE24E61AF4}"/>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3357563" y="1085850"/>
                            <a:ext cx="1727835" cy="107442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5" name="Picture 5" descr="C:\Users\Admin\Downloads\20230105_150807_0000 (1).png"/>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1676400" y="66675"/>
                            <a:ext cx="1678940" cy="1017905"/>
                          </a:xfrm>
                          <a:prstGeom prst="rect">
                            <a:avLst/>
                          </a:prstGeom>
                          <a:noFill/>
                          <a:ln>
                            <a:noFill/>
                          </a:ln>
                        </pic:spPr>
                      </pic:pic>
                      <pic:pic xmlns:pic="http://schemas.openxmlformats.org/drawingml/2006/picture">
                        <pic:nvPicPr>
                          <pic:cNvPr id="6" name="Picture 6"/>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3352800" y="0"/>
                            <a:ext cx="1732915" cy="1087755"/>
                          </a:xfrm>
                          <a:prstGeom prst="rect">
                            <a:avLst/>
                          </a:prstGeom>
                          <a:noFill/>
                        </pic:spPr>
                      </pic:pic>
                      <pic:pic xmlns:pic="http://schemas.openxmlformats.org/drawingml/2006/picture">
                        <pic:nvPicPr>
                          <pic:cNvPr id="11" name="Picture 11" descr="C:\Users\Admin\Downloads\20230105_150844_0000.png"/>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1090613"/>
                            <a:ext cx="1704975" cy="106934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337DBB1" id="Group 9" o:spid="_x0000_s1026" style="position:absolute;margin-left:-13.35pt;margin-top:-38.15pt;width:397.5pt;height:157.15pt;z-index:251665920;mso-width-relative:margin;mso-height-relative:margin" coordsize="50857,216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 o:spid="_x0000_s1027" type="#_x0000_t75" alt="Diagram&#10;&#10;Description automatically generated" style="position:absolute;left:16716;top:10906;width:16865;height:10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">
                  <v:imagedata r:id="rId22" o:title="Diagram&#10;&#10;Description automatically generated" croptop="950f" cropbottom="23929f" cropright="28757f"/>
                  <v:shadow on="t" color="#333" opacity="42598f" origin="-.5,-.5" offset="2.74397mm,2.74397mm"/>
                  <v:path arrowok="t"/>
                </v:shape>
                <v:shape id="Picture 27" o:spid="_x0000_s1028" type="#_x0000_t75" alt="Diagram&#10;&#10;Description automatically generated with low confidence" style="position:absolute;top:666;width:16789;height:10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">
                  <v:imagedata r:id="rId23" o:title="Diagram&#10;&#10;Description automatically generated with low confidence"/>
                  <v:shadow on="t" color="#333" opacity="42598f" origin="-.5,-.5" offset="2.74397mm,2.74397mm"/>
                  <v:path arrowok="t"/>
                </v:shape>
                <v:shape id="Picture 29" o:spid="_x0000_s1029" type="#_x0000_t75" alt="Diagram&#10;&#10;Description automatically generated" style="position:absolute;left:33575;top:10858;width:17278;height:10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">
                  <v:imagedata r:id="rId24" o:title="Diagram&#10;&#10;Description automatically generated"/>
                  <v:shadow on="t" color="black" opacity="45875f" origin="-.5,-.5" offset="0,0"/>
                  <v:path arrowok="t"/>
                </v:shape>
                <v:shape id="Picture 5" o:spid="_x0000_s1030" type="#_x0000_t75" style="position:absolute;left:16764;top:666;width:16789;height:10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">
                  <v:imagedata r:id="rId25" o:title="20230105_150807_0000 (1)"/>
                  <v:path arrowok="t"/>
                </v:shape>
                <v:shape id="Picture 6" o:spid="_x0000_s1031" type="#_x0000_t75" style="position:absolute;left:33528;width:17329;height:108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">
                  <v:imagedata r:id="rId26" o:title=""/>
                  <v:path arrowok="t"/>
                </v:shape>
                <v:shape id="Picture 11" o:spid="_x0000_s1032" type="#_x0000_t75" style="position:absolute;top:10906;width:17049;height:10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">
                  <v:imagedata r:id="rId27" o:title="20230105_150844_0000"/>
                  <v:path arrowok="t"/>
                </v:shape>
              </v:group>
            </w:pict>
          </mc:Fallback>
        </mc:AlternateContent>
      </w:r>
      <w:r w:rsidR="00CB6507" w:rsidRPr="00CB6507">
        <w:rPr>
          <w:rFonts w:ascii="Times New Roman"/>
          <w:b/>
          <w:noProof/>
          <w:color w:val="FF0000"/>
          <w:lang w:val="en-IN" w:eastAsia="en-IN"/>
        </w:rPr>
        <w:t xml:space="preserve"> </w:t>
      </w:r>
    </w:p>
    <w:p w:rsidR="00ED4ED9" w:rsidRDefault="00287F13" w:rsidP="004E0408">
      <w:pPr>
        <w:pStyle w:val="BodyText"/>
        <w:rPr>
          <w:rFonts w:ascii="Times New Roman"/>
          <w:b/>
          <w:color w:val="FF0000"/>
        </w:rPr>
      </w:pPr>
      <w:r w:rsidRPr="00287F13">
        <w:rPr>
          <w:rFonts w:ascii="Times New Roman"/>
          <w:b/>
          <w:color w:val="FF0000"/>
        </w:rPr>
        <w:t xml:space="preserve"> </w:t>
      </w:r>
      <w:r w:rsidR="004E0408">
        <w:rPr>
          <w:rFonts w:ascii="Times New Roman"/>
          <w:b/>
          <w:color w:val="FF0000"/>
        </w:rPr>
        <w:t xml:space="preserve"> </w:t>
      </w:r>
    </w:p>
    <w:p w:rsidR="00ED4ED9" w:rsidRDefault="00ED4ED9" w:rsidP="004E0408">
      <w:pPr>
        <w:pStyle w:val="BodyText"/>
        <w:rPr>
          <w:rFonts w:ascii="Times New Roman"/>
          <w:b/>
          <w:color w:val="FF0000"/>
        </w:rPr>
      </w:pPr>
    </w:p>
    <w:p w:rsidR="00287F13" w:rsidRDefault="00287F13" w:rsidP="004E0408">
      <w:pPr>
        <w:pStyle w:val="BodyText"/>
        <w:rPr>
          <w:rFonts w:ascii="Times New Roman"/>
          <w:b/>
          <w:color w:val="FF0000"/>
        </w:rPr>
      </w:pPr>
    </w:p>
    <w:p w:rsidR="00287F13" w:rsidRDefault="00287F13" w:rsidP="004E0408">
      <w:pPr>
        <w:pStyle w:val="BodyText"/>
        <w:rPr>
          <w:rFonts w:ascii="Times New Roman"/>
          <w:b/>
          <w:color w:val="FF0000"/>
        </w:rPr>
      </w:pPr>
    </w:p>
    <w:p w:rsidR="00CB6507" w:rsidRDefault="00CB6507" w:rsidP="004E0408">
      <w:pPr>
        <w:pStyle w:val="BodyText"/>
        <w:rPr>
          <w:rFonts w:ascii="Times New Roman"/>
          <w:b/>
          <w:color w:val="FF0000"/>
        </w:rPr>
      </w:pPr>
    </w:p>
    <w:p w:rsidR="00CB6507" w:rsidRDefault="00CB6507" w:rsidP="004E0408">
      <w:pPr>
        <w:pStyle w:val="BodyText"/>
        <w:rPr>
          <w:rFonts w:ascii="Times New Roman"/>
          <w:b/>
          <w:color w:val="FF0000"/>
        </w:rPr>
      </w:pPr>
    </w:p>
    <w:p w:rsidR="00031726" w:rsidRDefault="00031726" w:rsidP="004E0408">
      <w:pPr>
        <w:pStyle w:val="BodyText"/>
        <w:rPr>
          <w:rFonts w:ascii="Times New Roman"/>
          <w:b/>
          <w:color w:val="FF0000"/>
        </w:rPr>
      </w:pPr>
    </w:p>
    <w:p w:rsidR="001E1242" w:rsidRDefault="001E1242" w:rsidP="004E0408">
      <w:pPr>
        <w:pStyle w:val="BodyText"/>
        <w:rPr>
          <w:rFonts w:ascii="Times New Roman"/>
          <w:b/>
          <w:color w:val="FF0000"/>
        </w:rPr>
      </w:pPr>
    </w:p>
    <w:p w:rsidR="00031726" w:rsidRDefault="00031726" w:rsidP="004E0408">
      <w:pPr>
        <w:pStyle w:val="BodyText"/>
        <w:rPr>
          <w:rFonts w:ascii="Times New Roman"/>
          <w:b/>
          <w:color w:val="FF0000"/>
        </w:rPr>
      </w:pPr>
    </w:p>
    <w:p w:rsidR="00EC6908" w:rsidRDefault="00EC6908" w:rsidP="004E0408">
      <w:pPr>
        <w:pStyle w:val="BodyText"/>
        <w:rPr>
          <w:rFonts w:ascii="Times New Roman"/>
          <w:b/>
          <w:color w:val="FF0000"/>
        </w:rPr>
      </w:pPr>
    </w:p>
    <w:p w:rsidR="00EC6908" w:rsidRDefault="00EC6908" w:rsidP="004E0408">
      <w:pPr>
        <w:pStyle w:val="BodyText"/>
        <w:rPr>
          <w:rFonts w:ascii="Times New Roman"/>
          <w:b/>
          <w:color w:val="FF0000"/>
        </w:rPr>
      </w:pPr>
    </w:p>
    <w:p w:rsidR="004E0408" w:rsidRPr="001527D5" w:rsidRDefault="004E0408" w:rsidP="004E0408">
      <w:pPr>
        <w:pStyle w:val="BodyText"/>
        <w:rPr>
          <w:rFonts w:ascii="Times New Roman"/>
          <w:b/>
          <w:color w:val="FFFF00"/>
          <w:sz w:val="22"/>
        </w:rPr>
      </w:pPr>
      <w:r w:rsidRPr="001527D5">
        <w:rPr>
          <w:rFonts w:ascii="Times New Roman"/>
          <w:b/>
          <w:color w:val="FFFF00"/>
          <w:sz w:val="22"/>
        </w:rPr>
        <w:t>INVITATION</w:t>
      </w:r>
    </w:p>
    <w:p w:rsidR="00EC6908" w:rsidRDefault="00EC6908" w:rsidP="00A643B4">
      <w:pPr>
        <w:pStyle w:val="BodyText"/>
        <w:jc w:val="both"/>
        <w:rPr>
          <w:rFonts w:ascii="Times New Roman"/>
        </w:rPr>
      </w:pPr>
    </w:p>
    <w:p w:rsidR="004E0408" w:rsidRPr="009D4B84" w:rsidRDefault="004E0408" w:rsidP="00A643B4">
      <w:pPr>
        <w:pStyle w:val="BodyText"/>
        <w:jc w:val="both"/>
        <w:rPr>
          <w:rFonts w:ascii="Times New Roman"/>
          <w:sz w:val="18"/>
        </w:rPr>
      </w:pPr>
      <w:r w:rsidRPr="009D4B84">
        <w:rPr>
          <w:rFonts w:ascii="Times New Roman"/>
          <w:sz w:val="18"/>
        </w:rPr>
        <w:t xml:space="preserve">The organizing committee is delighted to invite you to participate in the International Conference on Soft Computing for </w:t>
      </w:r>
      <w:r w:rsidR="00C57826" w:rsidRPr="009D4B84">
        <w:rPr>
          <w:rFonts w:ascii="Times New Roman"/>
          <w:sz w:val="18"/>
        </w:rPr>
        <w:t>problem-solving</w:t>
      </w:r>
      <w:r w:rsidRPr="009D4B84">
        <w:rPr>
          <w:rFonts w:ascii="Times New Roman"/>
          <w:sz w:val="18"/>
        </w:rPr>
        <w:t xml:space="preserve"> (</w:t>
      </w:r>
      <w:proofErr w:type="spellStart"/>
      <w:r w:rsidRPr="009D4B84">
        <w:rPr>
          <w:rFonts w:ascii="Times New Roman"/>
          <w:sz w:val="18"/>
        </w:rPr>
        <w:t>S</w:t>
      </w:r>
      <w:r w:rsidR="00C058F2" w:rsidRPr="009D4B84">
        <w:rPr>
          <w:rFonts w:ascii="Times New Roman"/>
          <w:sz w:val="18"/>
        </w:rPr>
        <w:t>oc</w:t>
      </w:r>
      <w:r w:rsidRPr="009D4B84">
        <w:rPr>
          <w:rFonts w:ascii="Times New Roman"/>
          <w:sz w:val="18"/>
        </w:rPr>
        <w:t>P</w:t>
      </w:r>
      <w:r w:rsidR="00C058F2" w:rsidRPr="009D4B84">
        <w:rPr>
          <w:rFonts w:ascii="Times New Roman"/>
          <w:sz w:val="18"/>
        </w:rPr>
        <w:t>ro</w:t>
      </w:r>
      <w:r w:rsidR="00B54462">
        <w:rPr>
          <w:rFonts w:ascii="Times New Roman"/>
          <w:sz w:val="18"/>
        </w:rPr>
        <w:t>S</w:t>
      </w:r>
      <w:proofErr w:type="spellEnd"/>
      <w:r w:rsidRPr="009D4B84">
        <w:rPr>
          <w:rFonts w:ascii="Times New Roman"/>
          <w:sz w:val="18"/>
        </w:rPr>
        <w:t xml:space="preserve"> 2023) to be held in physical mode organized by the Department of Applied Mathematics and Scientific Computing (D-AMSC), I</w:t>
      </w:r>
      <w:r w:rsidR="00A643B4" w:rsidRPr="009D4B84">
        <w:rPr>
          <w:rFonts w:ascii="Times New Roman"/>
          <w:sz w:val="18"/>
        </w:rPr>
        <w:t xml:space="preserve">IT </w:t>
      </w:r>
      <w:proofErr w:type="spellStart"/>
      <w:r w:rsidR="00A643B4" w:rsidRPr="009D4B84">
        <w:rPr>
          <w:rFonts w:ascii="Times New Roman"/>
          <w:sz w:val="18"/>
        </w:rPr>
        <w:t>Roorkee</w:t>
      </w:r>
      <w:proofErr w:type="spellEnd"/>
      <w:r w:rsidRPr="009D4B84">
        <w:rPr>
          <w:rFonts w:ascii="Times New Roman"/>
          <w:sz w:val="18"/>
        </w:rPr>
        <w:t>, India on August 11-13, 2023.</w:t>
      </w:r>
    </w:p>
    <w:p w:rsidR="002B27E3" w:rsidRPr="009D4B84" w:rsidRDefault="00FE0E61" w:rsidP="002C5EDE">
      <w:pPr>
        <w:pStyle w:val="BodyText"/>
        <w:jc w:val="both"/>
        <w:rPr>
          <w:rFonts w:ascii="Times New Roman"/>
          <w:sz w:val="18"/>
        </w:rPr>
      </w:pPr>
      <w:r w:rsidRPr="009D4B84">
        <w:rPr>
          <w:rFonts w:ascii="Times New Roman"/>
          <w:sz w:val="18"/>
        </w:rPr>
        <w:t>SocPro</w:t>
      </w:r>
      <w:r w:rsidR="00B54462">
        <w:rPr>
          <w:rFonts w:ascii="Times New Roman"/>
          <w:sz w:val="18"/>
        </w:rPr>
        <w:t>S</w:t>
      </w:r>
      <w:r w:rsidRPr="009D4B84">
        <w:rPr>
          <w:rFonts w:ascii="Times New Roman"/>
          <w:sz w:val="18"/>
        </w:rPr>
        <w:t>-2023</w:t>
      </w:r>
      <w:r w:rsidR="004E0408" w:rsidRPr="009D4B84">
        <w:rPr>
          <w:rFonts w:ascii="Times New Roman"/>
          <w:sz w:val="18"/>
        </w:rPr>
        <w:t xml:space="preserve">will bring together leading </w:t>
      </w:r>
      <w:r w:rsidR="00B54462">
        <w:rPr>
          <w:rFonts w:ascii="Times New Roman"/>
          <w:sz w:val="18"/>
        </w:rPr>
        <w:t>M</w:t>
      </w:r>
      <w:r w:rsidR="004E0408" w:rsidRPr="009D4B84">
        <w:rPr>
          <w:rFonts w:ascii="Times New Roman"/>
          <w:sz w:val="18"/>
        </w:rPr>
        <w:t xml:space="preserve">athematicians, </w:t>
      </w:r>
      <w:r w:rsidR="00B54462">
        <w:rPr>
          <w:rFonts w:ascii="Times New Roman"/>
          <w:sz w:val="18"/>
        </w:rPr>
        <w:t>S</w:t>
      </w:r>
      <w:r w:rsidR="004E0408" w:rsidRPr="009D4B84">
        <w:rPr>
          <w:rFonts w:ascii="Times New Roman"/>
          <w:sz w:val="18"/>
        </w:rPr>
        <w:t xml:space="preserve">cientists, </w:t>
      </w:r>
      <w:r w:rsidR="00B54462">
        <w:rPr>
          <w:rFonts w:ascii="Times New Roman"/>
          <w:sz w:val="18"/>
        </w:rPr>
        <w:t>E</w:t>
      </w:r>
      <w:r w:rsidR="004E0408" w:rsidRPr="009D4B84">
        <w:rPr>
          <w:rFonts w:ascii="Times New Roman"/>
          <w:sz w:val="18"/>
        </w:rPr>
        <w:t xml:space="preserve">ngineers, </w:t>
      </w:r>
      <w:r w:rsidR="00B54462">
        <w:rPr>
          <w:rFonts w:ascii="Times New Roman"/>
          <w:sz w:val="18"/>
        </w:rPr>
        <w:t>R</w:t>
      </w:r>
      <w:r w:rsidR="004E0408" w:rsidRPr="009D4B84">
        <w:rPr>
          <w:rFonts w:ascii="Times New Roman"/>
          <w:sz w:val="18"/>
        </w:rPr>
        <w:t xml:space="preserve">esearch </w:t>
      </w:r>
      <w:r w:rsidR="00B54462">
        <w:rPr>
          <w:rFonts w:ascii="Times New Roman"/>
          <w:sz w:val="18"/>
        </w:rPr>
        <w:t>S</w:t>
      </w:r>
      <w:r w:rsidR="004E0408" w:rsidRPr="009D4B84">
        <w:rPr>
          <w:rFonts w:ascii="Times New Roman"/>
          <w:sz w:val="18"/>
        </w:rPr>
        <w:t>chol</w:t>
      </w:r>
      <w:r w:rsidR="00B54462">
        <w:rPr>
          <w:rFonts w:ascii="Times New Roman"/>
          <w:sz w:val="18"/>
        </w:rPr>
        <w:t>ars and S</w:t>
      </w:r>
      <w:r w:rsidR="004E0408" w:rsidRPr="009D4B84">
        <w:rPr>
          <w:rFonts w:ascii="Times New Roman"/>
          <w:sz w:val="18"/>
        </w:rPr>
        <w:t xml:space="preserve">tudents under a common platform to interact and showcase various dimensions related to soft computing, machine learning and other AI techniques. </w:t>
      </w:r>
    </w:p>
    <w:p w:rsidR="002B27E3" w:rsidRPr="009D4B84" w:rsidRDefault="002B27E3" w:rsidP="002B27E3">
      <w:pPr>
        <w:rPr>
          <w:rFonts w:ascii="Times New Roman"/>
          <w:sz w:val="7"/>
        </w:rPr>
      </w:pPr>
    </w:p>
    <w:p w:rsidR="002C5EDE" w:rsidRDefault="002C5EDE" w:rsidP="00A75BEF">
      <w:pPr>
        <w:rPr>
          <w:rFonts w:ascii="Times New Roman" w:hAnsi="Times New Roman"/>
          <w:b/>
          <w:color w:val="FF0000"/>
          <w:sz w:val="20"/>
          <w:szCs w:val="24"/>
        </w:rPr>
      </w:pPr>
    </w:p>
    <w:p w:rsidR="00A75BEF" w:rsidRPr="001527D5" w:rsidRDefault="00A75BEF" w:rsidP="00A75BEF">
      <w:pPr>
        <w:rPr>
          <w:rFonts w:ascii="Times New Roman" w:hAnsi="Times New Roman"/>
          <w:b/>
          <w:color w:val="FFFF00"/>
          <w:szCs w:val="24"/>
        </w:rPr>
      </w:pPr>
      <w:r w:rsidRPr="001527D5">
        <w:rPr>
          <w:rFonts w:ascii="Times New Roman" w:hAnsi="Times New Roman"/>
          <w:b/>
          <w:color w:val="FFFF00"/>
          <w:szCs w:val="24"/>
        </w:rPr>
        <w:t>ABOUT IIT ROORKEE</w:t>
      </w:r>
    </w:p>
    <w:p w:rsidR="00A75BEF" w:rsidRPr="00A75BEF" w:rsidRDefault="00A75BEF" w:rsidP="00A75BEF">
      <w:pPr>
        <w:rPr>
          <w:rFonts w:ascii="Times New Roman" w:hAnsi="Times New Roman"/>
          <w:b/>
          <w:i/>
          <w:color w:val="FF0000"/>
          <w:sz w:val="20"/>
          <w:szCs w:val="24"/>
        </w:rPr>
      </w:pPr>
    </w:p>
    <w:p w:rsidR="00A75BEF" w:rsidRPr="009D4B84" w:rsidRDefault="00A75BEF" w:rsidP="00A75BEF">
      <w:pPr>
        <w:jc w:val="both"/>
        <w:rPr>
          <w:rFonts w:ascii="Times New Roman" w:hAnsi="Times New Roman"/>
          <w:i/>
          <w:sz w:val="18"/>
          <w:szCs w:val="20"/>
        </w:rPr>
      </w:pPr>
      <w:r w:rsidRPr="009D4B84">
        <w:rPr>
          <w:rFonts w:ascii="Times New Roman" w:hAnsi="Times New Roman"/>
          <w:sz w:val="18"/>
          <w:szCs w:val="20"/>
        </w:rPr>
        <w:t xml:space="preserve">Indian Institute of Technology - </w:t>
      </w:r>
      <w:proofErr w:type="spellStart"/>
      <w:r w:rsidRPr="009D4B84">
        <w:rPr>
          <w:rFonts w:ascii="Times New Roman" w:hAnsi="Times New Roman"/>
          <w:sz w:val="18"/>
          <w:szCs w:val="20"/>
        </w:rPr>
        <w:t>Roorkee</w:t>
      </w:r>
      <w:proofErr w:type="spellEnd"/>
      <w:r w:rsidRPr="009D4B84">
        <w:rPr>
          <w:rFonts w:ascii="Times New Roman" w:hAnsi="Times New Roman"/>
          <w:sz w:val="18"/>
          <w:szCs w:val="20"/>
        </w:rPr>
        <w:t xml:space="preserve"> is among the foremost of institutes of national importance in higher technological education and in engineering, basic and applied research. I</w:t>
      </w:r>
      <w:r w:rsidR="0002541B" w:rsidRPr="009D4B84">
        <w:rPr>
          <w:rFonts w:ascii="Times New Roman" w:hAnsi="Times New Roman"/>
          <w:sz w:val="18"/>
          <w:szCs w:val="20"/>
        </w:rPr>
        <w:t>t has a history of more than 175</w:t>
      </w:r>
      <w:r w:rsidRPr="009D4B84">
        <w:rPr>
          <w:rFonts w:ascii="Times New Roman" w:hAnsi="Times New Roman"/>
          <w:sz w:val="18"/>
          <w:szCs w:val="20"/>
        </w:rPr>
        <w:t xml:space="preserve"> years. Since its establishment, the Institute has played a vital role in providing technical manpower and know-how to the country and in pursuit of research. The Institute ranks amongst the best technological institutions in the world and has contributed to all sectors of technological development. It has also been considered a trend-setter in the area of education and research in the field of science, technology, and engineering.</w:t>
      </w:r>
    </w:p>
    <w:p w:rsidR="00A75BEF" w:rsidRPr="009D4B84" w:rsidRDefault="00A75BEF" w:rsidP="00A643B4">
      <w:pPr>
        <w:pStyle w:val="BodyText"/>
        <w:rPr>
          <w:rFonts w:ascii="Times New Roman"/>
          <w:b/>
          <w:color w:val="FF0000"/>
          <w:sz w:val="18"/>
        </w:rPr>
      </w:pPr>
    </w:p>
    <w:p w:rsidR="00A643B4" w:rsidRPr="004D6200" w:rsidRDefault="00394E33" w:rsidP="00A643B4">
      <w:pPr>
        <w:pStyle w:val="BodyText"/>
        <w:rPr>
          <w:rFonts w:ascii="Times New Roman"/>
          <w:b/>
          <w:color w:val="FF0000"/>
          <w:sz w:val="22"/>
        </w:rPr>
      </w:pPr>
      <w:r>
        <w:rPr>
          <w:rFonts w:ascii="Times New Roman"/>
          <w:b/>
          <w:noProof/>
          <w:color w:val="FF0000"/>
          <w:lang w:val="en-IN" w:eastAsia="en-IN"/>
        </w:rPr>
        <w:drawing>
          <wp:inline distT="0" distB="0" distL="0" distR="0">
            <wp:extent cx="4764790" cy="17875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it_roorkee.jpg"/>
                    <pic:cNvPicPr/>
                  </pic:nvPicPr>
                  <pic:blipFill>
                    <a:blip r:embed="rId28">
                      <a:extLst>
                        <a:ext uri="{28A0092B-C50C-407E-A947-70E740481C1C}">
                          <a14:useLocalDpi xmlns:a14="http://schemas.microsoft.com/office/drawing/2010/main" val="0"/>
                        </a:ext>
                      </a:extLst>
                    </a:blip>
                    <a:stretch>
                      <a:fillRect/>
                    </a:stretch>
                  </pic:blipFill>
                  <pic:spPr>
                    <a:xfrm>
                      <a:off x="0" y="0"/>
                      <a:ext cx="4783177" cy="1794423"/>
                    </a:xfrm>
                    <a:prstGeom prst="rect">
                      <a:avLst/>
                    </a:prstGeom>
                  </pic:spPr>
                </pic:pic>
              </a:graphicData>
            </a:graphic>
          </wp:inline>
        </w:drawing>
      </w:r>
      <w:r w:rsidR="007055B0" w:rsidRPr="001527D5">
        <w:rPr>
          <w:rFonts w:ascii="Times New Roman"/>
          <w:b/>
          <w:color w:val="FFFF00"/>
          <w:sz w:val="22"/>
        </w:rPr>
        <w:lastRenderedPageBreak/>
        <w:t>A</w:t>
      </w:r>
      <w:r w:rsidR="00CB6507" w:rsidRPr="001527D5">
        <w:rPr>
          <w:rFonts w:ascii="Times New Roman"/>
          <w:b/>
          <w:color w:val="FFFF00"/>
          <w:sz w:val="22"/>
        </w:rPr>
        <w:t>B</w:t>
      </w:r>
      <w:r w:rsidR="00A643B4" w:rsidRPr="001527D5">
        <w:rPr>
          <w:rFonts w:ascii="Times New Roman"/>
          <w:b/>
          <w:color w:val="FFFF00"/>
          <w:sz w:val="22"/>
        </w:rPr>
        <w:t>OUT SAHARANPUR CAMPUS</w:t>
      </w:r>
    </w:p>
    <w:p w:rsidR="00A643B4" w:rsidRDefault="00A643B4" w:rsidP="00A643B4">
      <w:pPr>
        <w:pStyle w:val="BodyText"/>
        <w:rPr>
          <w:rFonts w:ascii="Times New Roman"/>
          <w:b/>
          <w:color w:val="FF0000"/>
        </w:rPr>
      </w:pPr>
    </w:p>
    <w:p w:rsidR="00A643B4" w:rsidRPr="003871A2" w:rsidRDefault="00A643B4" w:rsidP="00A643B4">
      <w:pPr>
        <w:pStyle w:val="BodyText"/>
        <w:jc w:val="both"/>
        <w:rPr>
          <w:rFonts w:ascii="Times New Roman"/>
          <w:sz w:val="18"/>
        </w:rPr>
      </w:pPr>
      <w:r w:rsidRPr="003871A2">
        <w:rPr>
          <w:rFonts w:ascii="Times New Roman"/>
          <w:sz w:val="18"/>
        </w:rPr>
        <w:t xml:space="preserve">Situated at the foothills of the enchanting lower Himalayan ranges of </w:t>
      </w:r>
      <w:proofErr w:type="spellStart"/>
      <w:r w:rsidRPr="003871A2">
        <w:rPr>
          <w:rFonts w:ascii="Times New Roman"/>
          <w:sz w:val="18"/>
        </w:rPr>
        <w:t>Shiwalik</w:t>
      </w:r>
      <w:proofErr w:type="spellEnd"/>
      <w:r w:rsidRPr="003871A2">
        <w:rPr>
          <w:rFonts w:ascii="Times New Roman"/>
          <w:sz w:val="18"/>
        </w:rPr>
        <w:t xml:space="preserve">, the city of Saharanpur (Western Uttar Pradesh) is the home to another campus of IIT </w:t>
      </w:r>
      <w:proofErr w:type="spellStart"/>
      <w:r w:rsidRPr="003871A2">
        <w:rPr>
          <w:rFonts w:ascii="Times New Roman"/>
          <w:sz w:val="18"/>
        </w:rPr>
        <w:t>Roorkee</w:t>
      </w:r>
      <w:proofErr w:type="spellEnd"/>
      <w:r w:rsidRPr="003871A2">
        <w:rPr>
          <w:rFonts w:ascii="Times New Roman"/>
          <w:sz w:val="18"/>
        </w:rPr>
        <w:t xml:space="preserve">, popularly known as its Saharanpur Campus. The campus started its journey in the year 1964 as School of Paper Technology established by the Government of India in 1964, with an aid from the Royal Swedish Government. The school was managed by a society created by the U.P. Government until its merger with the then University of </w:t>
      </w:r>
      <w:proofErr w:type="spellStart"/>
      <w:r w:rsidRPr="003871A2">
        <w:rPr>
          <w:rFonts w:ascii="Times New Roman"/>
          <w:sz w:val="18"/>
        </w:rPr>
        <w:t>Roorkee</w:t>
      </w:r>
      <w:proofErr w:type="spellEnd"/>
      <w:r w:rsidRPr="003871A2">
        <w:rPr>
          <w:rFonts w:ascii="Times New Roman"/>
          <w:sz w:val="18"/>
        </w:rPr>
        <w:t xml:space="preserve"> in 1978. </w:t>
      </w:r>
      <w:r w:rsidR="00741FCD" w:rsidRPr="003871A2">
        <w:rPr>
          <w:rFonts w:ascii="Times New Roman"/>
          <w:sz w:val="18"/>
        </w:rPr>
        <w:t xml:space="preserve">The </w:t>
      </w:r>
      <w:r w:rsidRPr="003871A2">
        <w:rPr>
          <w:rFonts w:ascii="Times New Roman"/>
          <w:sz w:val="18"/>
        </w:rPr>
        <w:t xml:space="preserve">University of </w:t>
      </w:r>
      <w:proofErr w:type="spellStart"/>
      <w:r w:rsidRPr="003871A2">
        <w:rPr>
          <w:rFonts w:ascii="Times New Roman"/>
          <w:sz w:val="18"/>
        </w:rPr>
        <w:t>Roorkee</w:t>
      </w:r>
      <w:proofErr w:type="spellEnd"/>
      <w:r w:rsidRPr="003871A2">
        <w:rPr>
          <w:rFonts w:ascii="Times New Roman"/>
          <w:sz w:val="18"/>
        </w:rPr>
        <w:t xml:space="preserve"> was given the status of </w:t>
      </w:r>
      <w:r w:rsidR="00741FCD" w:rsidRPr="003871A2">
        <w:rPr>
          <w:rFonts w:ascii="Times New Roman"/>
          <w:sz w:val="18"/>
        </w:rPr>
        <w:t xml:space="preserve">a </w:t>
      </w:r>
      <w:r w:rsidRPr="003871A2">
        <w:rPr>
          <w:rFonts w:ascii="Times New Roman"/>
          <w:sz w:val="18"/>
        </w:rPr>
        <w:t xml:space="preserve">University by Act No IX of 1948 of the United Provinces (Uttar Pradesh). It is now known as the Saharanpur Campus of IIT </w:t>
      </w:r>
      <w:proofErr w:type="spellStart"/>
      <w:r w:rsidRPr="003871A2">
        <w:rPr>
          <w:rFonts w:ascii="Times New Roman"/>
          <w:sz w:val="18"/>
        </w:rPr>
        <w:t>Roorkee</w:t>
      </w:r>
      <w:proofErr w:type="spellEnd"/>
      <w:r w:rsidRPr="003871A2">
        <w:rPr>
          <w:rFonts w:ascii="Times New Roman"/>
          <w:sz w:val="18"/>
        </w:rPr>
        <w:t>.</w:t>
      </w:r>
    </w:p>
    <w:p w:rsidR="00A643B4" w:rsidRPr="003871A2" w:rsidRDefault="00A643B4" w:rsidP="00A643B4">
      <w:pPr>
        <w:pStyle w:val="BodyText"/>
        <w:jc w:val="both"/>
        <w:rPr>
          <w:rFonts w:ascii="Times New Roman"/>
          <w:sz w:val="18"/>
        </w:rPr>
      </w:pPr>
      <w:r w:rsidRPr="003871A2">
        <w:rPr>
          <w:rFonts w:ascii="Times New Roman"/>
          <w:sz w:val="18"/>
        </w:rPr>
        <w:t xml:space="preserve">Saharanpur Campus is a well-planned Campus spread over 25 acres of land and is at a distance of around 49 </w:t>
      </w:r>
      <w:r w:rsidR="00741FCD" w:rsidRPr="003871A2">
        <w:rPr>
          <w:rFonts w:ascii="Times New Roman"/>
          <w:sz w:val="18"/>
        </w:rPr>
        <w:t>km</w:t>
      </w:r>
      <w:r w:rsidRPr="003871A2">
        <w:rPr>
          <w:rFonts w:ascii="Times New Roman"/>
          <w:sz w:val="18"/>
        </w:rPr>
        <w:t xml:space="preserve"> from the </w:t>
      </w:r>
      <w:proofErr w:type="spellStart"/>
      <w:r w:rsidRPr="003871A2">
        <w:rPr>
          <w:rFonts w:ascii="Times New Roman"/>
          <w:sz w:val="18"/>
        </w:rPr>
        <w:t>Roorkee</w:t>
      </w:r>
      <w:proofErr w:type="spellEnd"/>
      <w:r w:rsidRPr="003871A2">
        <w:rPr>
          <w:rFonts w:ascii="Times New Roman"/>
          <w:sz w:val="18"/>
        </w:rPr>
        <w:t xml:space="preserve"> campus. The Saharanpur Campus presently has three departments: The Department of Paper Technology, The Department of Polymer Engineering and The Department of Applied Mathematics and Scientific Computing, the most recently established Department. The Departments offer </w:t>
      </w:r>
      <w:proofErr w:type="spellStart"/>
      <w:proofErr w:type="gramStart"/>
      <w:r w:rsidRPr="003871A2">
        <w:rPr>
          <w:rFonts w:ascii="Times New Roman"/>
          <w:sz w:val="18"/>
        </w:rPr>
        <w:t>M.Tech</w:t>
      </w:r>
      <w:proofErr w:type="spellEnd"/>
      <w:proofErr w:type="gramEnd"/>
      <w:r w:rsidRPr="003871A2">
        <w:rPr>
          <w:rFonts w:ascii="Times New Roman"/>
          <w:sz w:val="18"/>
        </w:rPr>
        <w:t xml:space="preserve"> and Ph.D. degrees in different programs.</w:t>
      </w:r>
    </w:p>
    <w:p w:rsidR="00A75BEF" w:rsidRPr="009D4B84" w:rsidRDefault="00A75BEF" w:rsidP="009D4B84">
      <w:pPr>
        <w:tabs>
          <w:tab w:val="left" w:pos="1016"/>
        </w:tabs>
        <w:rPr>
          <w:rFonts w:ascii="Times New Roman"/>
          <w:sz w:val="17"/>
        </w:rPr>
      </w:pPr>
    </w:p>
    <w:p w:rsidR="0066115B" w:rsidRDefault="0066115B" w:rsidP="00A643B4">
      <w:pPr>
        <w:pStyle w:val="BodyText"/>
        <w:rPr>
          <w:rFonts w:ascii="Times New Roman"/>
          <w:b/>
          <w:color w:val="FFFF00"/>
          <w:sz w:val="22"/>
        </w:rPr>
      </w:pPr>
      <w:r w:rsidRPr="003871A2">
        <w:rPr>
          <w:rFonts w:ascii="Times New Roman"/>
          <w:noProof/>
          <w:sz w:val="16"/>
          <w:lang w:val="en-IN" w:eastAsia="en-IN"/>
        </w:rPr>
        <w:drawing>
          <wp:anchor distT="0" distB="0" distL="114300" distR="114300" simplePos="0" relativeHeight="251650560" behindDoc="1" locked="0" layoutInCell="1" allowOverlap="1" wp14:anchorId="4E0AE005" wp14:editId="1240EC19">
            <wp:simplePos x="0" y="0"/>
            <wp:positionH relativeFrom="column">
              <wp:posOffset>13970</wp:posOffset>
            </wp:positionH>
            <wp:positionV relativeFrom="paragraph">
              <wp:posOffset>195580</wp:posOffset>
            </wp:positionV>
            <wp:extent cx="4701540" cy="2237740"/>
            <wp:effectExtent l="0" t="0" r="3810" b="0"/>
            <wp:wrapTight wrapText="bothSides">
              <wp:wrapPolygon edited="0">
                <wp:start x="0" y="0"/>
                <wp:lineTo x="0" y="21330"/>
                <wp:lineTo x="21530" y="21330"/>
                <wp:lineTo x="21530" y="0"/>
                <wp:lineTo x="0" y="0"/>
              </wp:wrapPolygon>
            </wp:wrapTight>
            <wp:docPr id="26" name="Picture 26" descr="C:\Users\Admin\Downloads\0844b610d6b7b1eebaa9b672e9cf973ca1795ea9f208d53d6c9ab9eef5cc67c9_DPPE Pic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Downloads\0844b610d6b7b1eebaa9b672e9cf973ca1795ea9f208d53d6c9ab9eef5cc67c9_DPPE Pic 1.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701540" cy="22377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6115B" w:rsidRDefault="0066115B" w:rsidP="00A643B4">
      <w:pPr>
        <w:pStyle w:val="BodyText"/>
        <w:rPr>
          <w:rFonts w:ascii="Times New Roman"/>
          <w:b/>
          <w:color w:val="FFFF00"/>
          <w:sz w:val="22"/>
        </w:rPr>
      </w:pPr>
    </w:p>
    <w:p w:rsidR="00A643B4" w:rsidRPr="001527D5" w:rsidRDefault="00A643B4" w:rsidP="00A643B4">
      <w:pPr>
        <w:pStyle w:val="BodyText"/>
        <w:rPr>
          <w:rFonts w:ascii="Times New Roman"/>
          <w:b/>
          <w:color w:val="FFFF00"/>
          <w:sz w:val="22"/>
        </w:rPr>
      </w:pPr>
      <w:r w:rsidRPr="001527D5">
        <w:rPr>
          <w:rFonts w:ascii="Times New Roman"/>
          <w:b/>
          <w:color w:val="FFFF00"/>
          <w:sz w:val="22"/>
        </w:rPr>
        <w:t>ABOUT THE DEPARTMENT</w:t>
      </w:r>
      <w:r w:rsidR="00A75BEF" w:rsidRPr="001527D5">
        <w:rPr>
          <w:rFonts w:ascii="Times New Roman"/>
          <w:b/>
          <w:color w:val="FFFF00"/>
          <w:sz w:val="22"/>
        </w:rPr>
        <w:t xml:space="preserve"> (DAMSC)</w:t>
      </w:r>
    </w:p>
    <w:p w:rsidR="00A643B4" w:rsidRDefault="00A643B4" w:rsidP="00A643B4">
      <w:pPr>
        <w:jc w:val="both"/>
        <w:rPr>
          <w:rFonts w:ascii="Times New Roman"/>
          <w:sz w:val="17"/>
        </w:rPr>
      </w:pPr>
    </w:p>
    <w:p w:rsidR="0066115B" w:rsidRDefault="00A643B4" w:rsidP="00AF01D0">
      <w:pPr>
        <w:jc w:val="both"/>
        <w:rPr>
          <w:rFonts w:ascii="Times New Roman"/>
          <w:sz w:val="18"/>
        </w:rPr>
      </w:pPr>
      <w:r w:rsidRPr="003871A2">
        <w:rPr>
          <w:rFonts w:ascii="Times New Roman"/>
          <w:sz w:val="18"/>
        </w:rPr>
        <w:t xml:space="preserve">The Department of Applied Mathematics and Scientific Computing (D-AMSC), </w:t>
      </w:r>
      <w:r w:rsidR="00C57826" w:rsidRPr="003871A2">
        <w:rPr>
          <w:rFonts w:ascii="Times New Roman"/>
          <w:sz w:val="18"/>
        </w:rPr>
        <w:t xml:space="preserve">is </w:t>
      </w:r>
      <w:r w:rsidRPr="003871A2">
        <w:rPr>
          <w:rFonts w:ascii="Times New Roman"/>
          <w:sz w:val="18"/>
        </w:rPr>
        <w:t xml:space="preserve">one of the most recent departments of IITR, came into existence in March 2022. The objective of the Department is to train the students in efficient computational techniques, which are often desirable and are </w:t>
      </w:r>
      <w:r w:rsidR="00C058F2" w:rsidRPr="003871A2">
        <w:rPr>
          <w:rFonts w:ascii="Times New Roman"/>
          <w:sz w:val="18"/>
        </w:rPr>
        <w:t>many times necessary for solving</w:t>
      </w:r>
      <w:r w:rsidRPr="003871A2">
        <w:rPr>
          <w:rFonts w:ascii="Times New Roman"/>
          <w:sz w:val="18"/>
        </w:rPr>
        <w:t xml:space="preserve"> complex </w:t>
      </w:r>
      <w:r w:rsidR="00C57826" w:rsidRPr="003871A2">
        <w:rPr>
          <w:rFonts w:ascii="Times New Roman"/>
          <w:sz w:val="18"/>
        </w:rPr>
        <w:t>real-world</w:t>
      </w:r>
      <w:r w:rsidRPr="003871A2">
        <w:rPr>
          <w:rFonts w:ascii="Times New Roman"/>
          <w:sz w:val="18"/>
        </w:rPr>
        <w:t xml:space="preserve"> problems where analytical approaches are either difficult or impossible to use. The area of specialization of the faculty at D-AM</w:t>
      </w:r>
      <w:r w:rsidR="00C57826" w:rsidRPr="003871A2">
        <w:rPr>
          <w:rFonts w:ascii="Times New Roman"/>
          <w:sz w:val="18"/>
        </w:rPr>
        <w:t xml:space="preserve">SC </w:t>
      </w:r>
      <w:r w:rsidRPr="003871A2">
        <w:rPr>
          <w:rFonts w:ascii="Times New Roman"/>
          <w:sz w:val="18"/>
        </w:rPr>
        <w:t>include</w:t>
      </w:r>
      <w:r w:rsidR="00C57826" w:rsidRPr="003871A2">
        <w:rPr>
          <w:rFonts w:ascii="Times New Roman"/>
          <w:sz w:val="18"/>
        </w:rPr>
        <w:t xml:space="preserve">s </w:t>
      </w:r>
      <w:r w:rsidRPr="003871A2">
        <w:rPr>
          <w:rFonts w:ascii="Times New Roman"/>
          <w:sz w:val="18"/>
        </w:rPr>
        <w:t>numerical differential equations, numerical optimization, operations research, data science and machine learning and their applications to real life problems occurring in different domains. The department presently offers Ph</w:t>
      </w:r>
      <w:r w:rsidR="00243ABF" w:rsidRPr="003871A2">
        <w:rPr>
          <w:rFonts w:ascii="Times New Roman"/>
          <w:sz w:val="18"/>
        </w:rPr>
        <w:t>.</w:t>
      </w:r>
      <w:r w:rsidRPr="003871A2">
        <w:rPr>
          <w:rFonts w:ascii="Times New Roman"/>
          <w:sz w:val="18"/>
        </w:rPr>
        <w:t>D</w:t>
      </w:r>
      <w:r w:rsidR="00BE5822">
        <w:rPr>
          <w:rFonts w:ascii="Times New Roman"/>
          <w:sz w:val="18"/>
        </w:rPr>
        <w:t>.</w:t>
      </w:r>
      <w:r w:rsidRPr="003871A2">
        <w:rPr>
          <w:rFonts w:ascii="Times New Roman"/>
          <w:sz w:val="18"/>
        </w:rPr>
        <w:t xml:space="preserve"> degree in Applied Mathematics and Scientific Computing an</w:t>
      </w:r>
      <w:r w:rsidR="00C57826" w:rsidRPr="003871A2">
        <w:rPr>
          <w:rFonts w:ascii="Times New Roman"/>
          <w:sz w:val="18"/>
        </w:rPr>
        <w:t>d from</w:t>
      </w:r>
      <w:r w:rsidRPr="003871A2">
        <w:rPr>
          <w:rFonts w:ascii="Times New Roman"/>
          <w:sz w:val="18"/>
        </w:rPr>
        <w:t xml:space="preserve"> 2023 onward, </w:t>
      </w:r>
      <w:proofErr w:type="spellStart"/>
      <w:proofErr w:type="gramStart"/>
      <w:r w:rsidRPr="003871A2">
        <w:rPr>
          <w:rFonts w:ascii="Times New Roman"/>
          <w:sz w:val="18"/>
        </w:rPr>
        <w:t>M</w:t>
      </w:r>
      <w:r w:rsidR="00243ABF" w:rsidRPr="003871A2">
        <w:rPr>
          <w:rFonts w:ascii="Times New Roman"/>
          <w:sz w:val="18"/>
        </w:rPr>
        <w:t>.</w:t>
      </w:r>
      <w:r w:rsidRPr="003871A2">
        <w:rPr>
          <w:rFonts w:ascii="Times New Roman"/>
          <w:sz w:val="18"/>
        </w:rPr>
        <w:t>Tech</w:t>
      </w:r>
      <w:proofErr w:type="spellEnd"/>
      <w:proofErr w:type="gramEnd"/>
      <w:r w:rsidRPr="003871A2">
        <w:rPr>
          <w:rFonts w:ascii="Times New Roman"/>
          <w:sz w:val="18"/>
        </w:rPr>
        <w:t xml:space="preserve"> degree will also be offered. At present around 30 </w:t>
      </w:r>
      <w:r w:rsidR="001E5D92" w:rsidRPr="003871A2">
        <w:rPr>
          <w:rFonts w:ascii="Times New Roman"/>
          <w:sz w:val="18"/>
        </w:rPr>
        <w:t xml:space="preserve">Students </w:t>
      </w:r>
      <w:r w:rsidRPr="003871A2">
        <w:rPr>
          <w:rFonts w:ascii="Times New Roman"/>
          <w:sz w:val="18"/>
        </w:rPr>
        <w:t xml:space="preserve">are enrolled </w:t>
      </w:r>
      <w:r w:rsidR="00AF01D0" w:rsidRPr="003871A2">
        <w:rPr>
          <w:rFonts w:ascii="Times New Roman"/>
          <w:sz w:val="18"/>
        </w:rPr>
        <w:t xml:space="preserve">for </w:t>
      </w:r>
      <w:r w:rsidR="00C57826" w:rsidRPr="003871A2">
        <w:rPr>
          <w:rFonts w:ascii="Times New Roman"/>
          <w:sz w:val="18"/>
        </w:rPr>
        <w:t xml:space="preserve">the </w:t>
      </w:r>
      <w:r w:rsidR="00AF01D0" w:rsidRPr="003871A2">
        <w:rPr>
          <w:rFonts w:ascii="Times New Roman"/>
          <w:sz w:val="18"/>
        </w:rPr>
        <w:t>PhD degree at D-AMSC.</w:t>
      </w:r>
    </w:p>
    <w:p w:rsidR="004D6200" w:rsidRDefault="004D6200" w:rsidP="00AF01D0">
      <w:pPr>
        <w:jc w:val="both"/>
        <w:rPr>
          <w:rFonts w:ascii="Times New Roman"/>
          <w:b/>
          <w:color w:val="FFFF00"/>
        </w:rPr>
      </w:pPr>
    </w:p>
    <w:p w:rsidR="001E5D92" w:rsidRPr="0066115B" w:rsidRDefault="001E5D92" w:rsidP="00AF01D0">
      <w:pPr>
        <w:jc w:val="both"/>
        <w:rPr>
          <w:rFonts w:ascii="Times New Roman"/>
          <w:sz w:val="18"/>
        </w:rPr>
      </w:pPr>
      <w:r w:rsidRPr="001527D5">
        <w:rPr>
          <w:rFonts w:ascii="Times New Roman"/>
          <w:b/>
          <w:color w:val="FFFF00"/>
        </w:rPr>
        <w:lastRenderedPageBreak/>
        <w:t>ABOUT THE CONFERENCE</w:t>
      </w:r>
    </w:p>
    <w:p w:rsidR="001E5D92" w:rsidRPr="001E5D92" w:rsidRDefault="001E5D92" w:rsidP="001E5D92">
      <w:pPr>
        <w:pStyle w:val="BodyText"/>
        <w:jc w:val="both"/>
        <w:rPr>
          <w:rFonts w:ascii="Times New Roman"/>
          <w:color w:val="FF0000"/>
        </w:rPr>
      </w:pPr>
    </w:p>
    <w:p w:rsidR="00AF01D0" w:rsidRPr="003871A2" w:rsidRDefault="00AF01D0" w:rsidP="00AF01D0">
      <w:pPr>
        <w:jc w:val="both"/>
        <w:rPr>
          <w:rFonts w:ascii="Times New Roman" w:hAnsi="Times New Roman"/>
          <w:i/>
          <w:sz w:val="18"/>
          <w:szCs w:val="24"/>
        </w:rPr>
      </w:pPr>
      <w:proofErr w:type="spellStart"/>
      <w:r w:rsidRPr="003871A2">
        <w:rPr>
          <w:rFonts w:ascii="Times New Roman" w:hAnsi="Times New Roman"/>
          <w:sz w:val="18"/>
          <w:szCs w:val="24"/>
        </w:rPr>
        <w:t>SocProS</w:t>
      </w:r>
      <w:proofErr w:type="spellEnd"/>
      <w:r w:rsidRPr="003871A2">
        <w:rPr>
          <w:rFonts w:ascii="Times New Roman" w:hAnsi="Times New Roman"/>
          <w:sz w:val="18"/>
          <w:szCs w:val="24"/>
        </w:rPr>
        <w:t xml:space="preserve"> was first held in 2011 at IIT </w:t>
      </w:r>
      <w:proofErr w:type="spellStart"/>
      <w:r w:rsidRPr="003871A2">
        <w:rPr>
          <w:rFonts w:ascii="Times New Roman" w:hAnsi="Times New Roman"/>
          <w:sz w:val="18"/>
          <w:szCs w:val="24"/>
        </w:rPr>
        <w:t>Roorkee</w:t>
      </w:r>
      <w:proofErr w:type="spellEnd"/>
      <w:r w:rsidRPr="003871A2">
        <w:rPr>
          <w:rFonts w:ascii="Times New Roman" w:hAnsi="Times New Roman"/>
          <w:sz w:val="18"/>
          <w:szCs w:val="24"/>
        </w:rPr>
        <w:t xml:space="preserve"> and attracted a large number of national and international researchers. Encouraged by its huge success, it was made a yearly event and the subsequent </w:t>
      </w:r>
      <w:proofErr w:type="spellStart"/>
      <w:r w:rsidRPr="003871A2">
        <w:rPr>
          <w:rFonts w:ascii="Times New Roman" w:hAnsi="Times New Roman"/>
          <w:sz w:val="18"/>
          <w:szCs w:val="24"/>
        </w:rPr>
        <w:t>SocProS</w:t>
      </w:r>
      <w:proofErr w:type="spellEnd"/>
      <w:r w:rsidRPr="003871A2">
        <w:rPr>
          <w:rFonts w:ascii="Times New Roman" w:hAnsi="Times New Roman"/>
          <w:sz w:val="18"/>
          <w:szCs w:val="24"/>
        </w:rPr>
        <w:t xml:space="preserve"> conferences were held in India and abroad with the last one being held at IIT </w:t>
      </w:r>
      <w:proofErr w:type="spellStart"/>
      <w:r w:rsidRPr="003871A2">
        <w:rPr>
          <w:rFonts w:ascii="Times New Roman" w:hAnsi="Times New Roman"/>
          <w:sz w:val="18"/>
          <w:szCs w:val="24"/>
        </w:rPr>
        <w:t>Mandi</w:t>
      </w:r>
      <w:proofErr w:type="spellEnd"/>
      <w:r w:rsidRPr="003871A2">
        <w:rPr>
          <w:rFonts w:ascii="Times New Roman" w:hAnsi="Times New Roman"/>
          <w:sz w:val="18"/>
          <w:szCs w:val="24"/>
        </w:rPr>
        <w:t xml:space="preserve"> in 2022. </w:t>
      </w:r>
      <w:proofErr w:type="spellStart"/>
      <w:r w:rsidRPr="003871A2">
        <w:rPr>
          <w:rFonts w:ascii="Times New Roman" w:hAnsi="Times New Roman"/>
          <w:sz w:val="18"/>
          <w:szCs w:val="24"/>
        </w:rPr>
        <w:t>SocProS</w:t>
      </w:r>
      <w:proofErr w:type="spellEnd"/>
      <w:r w:rsidRPr="003871A2">
        <w:rPr>
          <w:rFonts w:ascii="Times New Roman" w:hAnsi="Times New Roman"/>
          <w:sz w:val="18"/>
          <w:szCs w:val="24"/>
        </w:rPr>
        <w:t xml:space="preserve"> 2023, the 11</w:t>
      </w:r>
      <w:r w:rsidRPr="003871A2">
        <w:rPr>
          <w:rFonts w:ascii="Times New Roman" w:hAnsi="Times New Roman"/>
          <w:sz w:val="18"/>
          <w:szCs w:val="24"/>
          <w:vertAlign w:val="superscript"/>
        </w:rPr>
        <w:t>th</w:t>
      </w:r>
      <w:r w:rsidRPr="003871A2">
        <w:rPr>
          <w:rFonts w:ascii="Times New Roman" w:hAnsi="Times New Roman"/>
          <w:sz w:val="18"/>
          <w:szCs w:val="24"/>
        </w:rPr>
        <w:t xml:space="preserve"> event of this flagship conference will be held at IIT </w:t>
      </w:r>
      <w:proofErr w:type="spellStart"/>
      <w:r w:rsidRPr="003871A2">
        <w:rPr>
          <w:rFonts w:ascii="Times New Roman" w:hAnsi="Times New Roman"/>
          <w:sz w:val="18"/>
          <w:szCs w:val="24"/>
        </w:rPr>
        <w:t>Roorkee</w:t>
      </w:r>
      <w:proofErr w:type="spellEnd"/>
      <w:r w:rsidRPr="003871A2">
        <w:rPr>
          <w:rFonts w:ascii="Times New Roman" w:hAnsi="Times New Roman"/>
          <w:sz w:val="18"/>
          <w:szCs w:val="24"/>
        </w:rPr>
        <w:t>.</w:t>
      </w:r>
    </w:p>
    <w:p w:rsidR="00AF01D0" w:rsidRDefault="00AF01D0" w:rsidP="0055757A">
      <w:pPr>
        <w:pStyle w:val="BodyText"/>
        <w:rPr>
          <w:rFonts w:ascii="Times New Roman"/>
          <w:b/>
          <w:color w:val="FF0000"/>
        </w:rPr>
      </w:pPr>
    </w:p>
    <w:p w:rsidR="00AF01D0" w:rsidRPr="001527D5" w:rsidRDefault="00AF01D0" w:rsidP="0055757A">
      <w:pPr>
        <w:pStyle w:val="BodyText"/>
        <w:rPr>
          <w:rFonts w:ascii="Times New Roman"/>
          <w:b/>
          <w:color w:val="FFFF00"/>
          <w:sz w:val="22"/>
        </w:rPr>
      </w:pPr>
      <w:r w:rsidRPr="001527D5">
        <w:rPr>
          <w:rFonts w:ascii="Times New Roman"/>
          <w:b/>
          <w:color w:val="FFFF00"/>
          <w:sz w:val="22"/>
        </w:rPr>
        <w:t>THEME OF THE CONFERENCE</w:t>
      </w:r>
    </w:p>
    <w:p w:rsidR="00AF01D0" w:rsidRDefault="00AF01D0" w:rsidP="0055757A">
      <w:pPr>
        <w:pStyle w:val="BodyText"/>
        <w:rPr>
          <w:rFonts w:ascii="Times New Roman"/>
          <w:b/>
          <w:color w:val="FF0000"/>
        </w:rPr>
      </w:pPr>
    </w:p>
    <w:p w:rsidR="00AF01D0" w:rsidRPr="003871A2" w:rsidRDefault="00AF01D0" w:rsidP="00AF01D0">
      <w:pPr>
        <w:jc w:val="both"/>
        <w:rPr>
          <w:rFonts w:ascii="Times New Roman" w:hAnsi="Times New Roman"/>
          <w:sz w:val="18"/>
          <w:szCs w:val="17"/>
        </w:rPr>
      </w:pPr>
      <w:r w:rsidRPr="003871A2">
        <w:rPr>
          <w:rFonts w:ascii="Times New Roman" w:hAnsi="Times New Roman"/>
          <w:sz w:val="18"/>
          <w:szCs w:val="17"/>
        </w:rPr>
        <w:t xml:space="preserve">The term Soft Computing represents a collection or set of computational techniques in machine learning, computer science and some engineering disciplines, which investigate, simulate, and analyze very complex issues and phenomena. SocProS23 aims to bring together researchers, engineers and practitioners to present the latest achievements and innovations in the interdisciplinary areas of soft computing, to discuss thought-provoking developments and challenges, </w:t>
      </w:r>
      <w:r w:rsidR="00741FCD" w:rsidRPr="003871A2">
        <w:rPr>
          <w:rFonts w:ascii="Times New Roman" w:hAnsi="Times New Roman"/>
          <w:sz w:val="18"/>
          <w:szCs w:val="17"/>
        </w:rPr>
        <w:t xml:space="preserve">and </w:t>
      </w:r>
      <w:r w:rsidRPr="003871A2">
        <w:rPr>
          <w:rFonts w:ascii="Times New Roman" w:hAnsi="Times New Roman"/>
          <w:sz w:val="18"/>
          <w:szCs w:val="17"/>
        </w:rPr>
        <w:t>to consider potential future directions. One of the objectives of the conference is to encourage participation by young researchers; to this end</w:t>
      </w:r>
      <w:r w:rsidR="00741FCD" w:rsidRPr="003871A2">
        <w:rPr>
          <w:rFonts w:ascii="Times New Roman" w:hAnsi="Times New Roman"/>
          <w:sz w:val="18"/>
          <w:szCs w:val="17"/>
        </w:rPr>
        <w:t>,</w:t>
      </w:r>
      <w:r w:rsidRPr="003871A2">
        <w:rPr>
          <w:rFonts w:ascii="Times New Roman" w:hAnsi="Times New Roman"/>
          <w:sz w:val="18"/>
          <w:szCs w:val="17"/>
        </w:rPr>
        <w:t xml:space="preserve"> student papers will be given special consideration.</w:t>
      </w:r>
    </w:p>
    <w:p w:rsidR="00C81DD8" w:rsidRPr="003871A2" w:rsidRDefault="00C81DD8" w:rsidP="00AF01D0">
      <w:pPr>
        <w:jc w:val="both"/>
        <w:rPr>
          <w:rFonts w:ascii="Times New Roman" w:hAnsi="Times New Roman"/>
          <w:sz w:val="18"/>
          <w:szCs w:val="17"/>
        </w:rPr>
      </w:pPr>
    </w:p>
    <w:p w:rsidR="00C81DD8" w:rsidRDefault="00C81DD8" w:rsidP="00AF01D0">
      <w:pPr>
        <w:jc w:val="both"/>
        <w:rPr>
          <w:rFonts w:ascii="Times New Roman" w:hAnsi="Times New Roman"/>
          <w:sz w:val="20"/>
          <w:szCs w:val="17"/>
        </w:rPr>
      </w:pPr>
    </w:p>
    <w:p w:rsidR="00C81DD8" w:rsidRDefault="00FC5559" w:rsidP="00AF01D0">
      <w:pPr>
        <w:jc w:val="both"/>
        <w:rPr>
          <w:rFonts w:ascii="Times New Roman" w:hAnsi="Times New Roman"/>
          <w:sz w:val="20"/>
          <w:szCs w:val="17"/>
        </w:rPr>
      </w:pPr>
      <w:r w:rsidRPr="00FC5559">
        <w:rPr>
          <w:rFonts w:ascii="Times New Roman" w:hAnsi="Times New Roman"/>
          <w:noProof/>
          <w:sz w:val="20"/>
          <w:szCs w:val="17"/>
          <w:lang w:val="en-IN" w:eastAsia="en-IN"/>
        </w:rPr>
        <w:drawing>
          <wp:inline distT="0" distB="0" distL="0" distR="0">
            <wp:extent cx="4786965" cy="2851785"/>
            <wp:effectExtent l="0" t="0" r="0" b="5715"/>
            <wp:docPr id="16" name="Picture 16" descr="D:\CONFERCE 2023\Broucher\pics of broucher\by me\Optimimzat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ONFERCE 2023\Broucher\pics of broucher\by me\Optimimzatio.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799228" cy="2859090"/>
                    </a:xfrm>
                    <a:prstGeom prst="rect">
                      <a:avLst/>
                    </a:prstGeom>
                    <a:noFill/>
                    <a:ln>
                      <a:noFill/>
                    </a:ln>
                  </pic:spPr>
                </pic:pic>
              </a:graphicData>
            </a:graphic>
          </wp:inline>
        </w:drawing>
      </w:r>
    </w:p>
    <w:p w:rsidR="00C81DD8" w:rsidRDefault="00C81DD8" w:rsidP="00C81DD8">
      <w:pPr>
        <w:jc w:val="center"/>
        <w:rPr>
          <w:rFonts w:ascii="Times New Roman" w:hAnsi="Times New Roman"/>
          <w:sz w:val="20"/>
          <w:szCs w:val="17"/>
        </w:rPr>
      </w:pPr>
    </w:p>
    <w:p w:rsidR="00C81DD8" w:rsidRDefault="00C81DD8" w:rsidP="00AF01D0">
      <w:pPr>
        <w:jc w:val="both"/>
        <w:rPr>
          <w:rFonts w:ascii="Times New Roman" w:hAnsi="Times New Roman"/>
          <w:sz w:val="20"/>
          <w:szCs w:val="17"/>
        </w:rPr>
      </w:pPr>
    </w:p>
    <w:p w:rsidR="009D4B84" w:rsidRDefault="009D4B84" w:rsidP="001E5D92">
      <w:pPr>
        <w:pStyle w:val="BodyText"/>
        <w:rPr>
          <w:rFonts w:ascii="Times New Roman" w:hAnsi="Times New Roman"/>
          <w:szCs w:val="17"/>
        </w:rPr>
      </w:pPr>
    </w:p>
    <w:p w:rsidR="009D4B84" w:rsidRDefault="009D4B84" w:rsidP="001E5D92">
      <w:pPr>
        <w:pStyle w:val="BodyText"/>
        <w:rPr>
          <w:rFonts w:ascii="Times New Roman" w:hAnsi="Times New Roman"/>
          <w:szCs w:val="17"/>
        </w:rPr>
      </w:pPr>
    </w:p>
    <w:p w:rsidR="003871A2" w:rsidRDefault="003871A2" w:rsidP="001E5D92">
      <w:pPr>
        <w:pStyle w:val="BodyText"/>
        <w:rPr>
          <w:rFonts w:ascii="Times New Roman" w:hAnsi="Times New Roman"/>
          <w:szCs w:val="17"/>
        </w:rPr>
      </w:pPr>
    </w:p>
    <w:p w:rsidR="003871A2" w:rsidRDefault="003871A2" w:rsidP="001E5D92">
      <w:pPr>
        <w:pStyle w:val="BodyText"/>
        <w:rPr>
          <w:rFonts w:ascii="Times New Roman" w:hAnsi="Times New Roman"/>
          <w:szCs w:val="17"/>
        </w:rPr>
      </w:pPr>
    </w:p>
    <w:p w:rsidR="003871A2" w:rsidRPr="009D4B84" w:rsidRDefault="003871A2" w:rsidP="001E5D92">
      <w:pPr>
        <w:pStyle w:val="BodyText"/>
        <w:rPr>
          <w:rFonts w:ascii="Times New Roman" w:hAnsi="Times New Roman"/>
          <w:szCs w:val="17"/>
        </w:rPr>
      </w:pPr>
    </w:p>
    <w:p w:rsidR="000D69E2" w:rsidRPr="001527D5" w:rsidRDefault="000D69E2" w:rsidP="000D69E2">
      <w:pPr>
        <w:rPr>
          <w:rFonts w:ascii="Times New Roman" w:hAnsi="Times New Roman"/>
          <w:b/>
          <w:color w:val="FFFF00"/>
          <w:szCs w:val="24"/>
        </w:rPr>
      </w:pPr>
      <w:r w:rsidRPr="001527D5">
        <w:rPr>
          <w:rFonts w:ascii="Times New Roman" w:hAnsi="Times New Roman"/>
          <w:b/>
          <w:color w:val="FFFF00"/>
          <w:szCs w:val="24"/>
        </w:rPr>
        <w:t>CALL FOR PAPERS</w:t>
      </w:r>
    </w:p>
    <w:p w:rsidR="000D69E2" w:rsidRPr="000D69E2" w:rsidRDefault="000D69E2" w:rsidP="000D69E2">
      <w:pPr>
        <w:rPr>
          <w:rFonts w:ascii="Times New Roman" w:hAnsi="Times New Roman"/>
          <w:b/>
          <w:i/>
          <w:color w:val="FF0000"/>
          <w:sz w:val="20"/>
          <w:szCs w:val="24"/>
        </w:rPr>
      </w:pPr>
    </w:p>
    <w:p w:rsidR="000D69E2" w:rsidRPr="003871A2" w:rsidRDefault="000D69E2" w:rsidP="000D69E2">
      <w:pPr>
        <w:jc w:val="both"/>
        <w:rPr>
          <w:rFonts w:ascii="Times New Roman" w:hAnsi="Times New Roman"/>
          <w:i/>
          <w:iCs/>
          <w:sz w:val="18"/>
          <w:szCs w:val="20"/>
          <w:lang w:val="en-IN" w:eastAsia="en-IN"/>
        </w:rPr>
      </w:pPr>
      <w:r w:rsidRPr="003871A2">
        <w:rPr>
          <w:rFonts w:ascii="Times New Roman" w:hAnsi="Times New Roman"/>
          <w:sz w:val="18"/>
          <w:szCs w:val="20"/>
          <w:lang w:val="en-IN" w:eastAsia="en-IN"/>
        </w:rPr>
        <w:t>The 11</w:t>
      </w:r>
      <w:r w:rsidRPr="003871A2">
        <w:rPr>
          <w:rFonts w:ascii="Times New Roman" w:hAnsi="Times New Roman"/>
          <w:sz w:val="18"/>
          <w:szCs w:val="20"/>
          <w:vertAlign w:val="superscript"/>
          <w:lang w:val="en-IN" w:eastAsia="en-IN"/>
        </w:rPr>
        <w:t>th</w:t>
      </w:r>
      <w:r w:rsidRPr="003871A2">
        <w:rPr>
          <w:rFonts w:ascii="Times New Roman" w:hAnsi="Times New Roman"/>
          <w:sz w:val="18"/>
          <w:szCs w:val="20"/>
          <w:lang w:val="en-IN" w:eastAsia="en-IN"/>
        </w:rPr>
        <w:t xml:space="preserve"> International Conference on Soft Computing for Problem Solving is an interdisciplinary conference that aims to bring together researchers working in different areas of Soft Computing, Machine Learning and Artificial Intelligence. </w:t>
      </w:r>
    </w:p>
    <w:p w:rsidR="000D69E2" w:rsidRPr="003871A2" w:rsidRDefault="000D69E2" w:rsidP="000D69E2">
      <w:pPr>
        <w:jc w:val="both"/>
        <w:rPr>
          <w:rFonts w:ascii="Times New Roman" w:hAnsi="Times New Roman"/>
          <w:i/>
          <w:iCs/>
          <w:sz w:val="18"/>
          <w:szCs w:val="20"/>
          <w:lang w:val="en-IN" w:eastAsia="en-IN"/>
        </w:rPr>
      </w:pPr>
      <w:r w:rsidRPr="003871A2">
        <w:rPr>
          <w:rFonts w:ascii="Times New Roman" w:hAnsi="Times New Roman"/>
          <w:sz w:val="18"/>
          <w:szCs w:val="20"/>
          <w:lang w:val="en-IN" w:eastAsia="en-IN"/>
        </w:rPr>
        <w:t>Contributions are welcomed on all areas related to soft computing techniques like evolutionary and nature inspired algorithms, swarm intelligence algorithms, fuzzy systems in terms of theoretical development and applications in different domains.</w:t>
      </w:r>
    </w:p>
    <w:p w:rsidR="000D69E2" w:rsidRPr="003871A2" w:rsidRDefault="000D69E2" w:rsidP="000D69E2">
      <w:pPr>
        <w:jc w:val="both"/>
        <w:rPr>
          <w:rFonts w:ascii="Times New Roman" w:hAnsi="Times New Roman"/>
          <w:i/>
          <w:iCs/>
          <w:sz w:val="18"/>
          <w:szCs w:val="20"/>
          <w:lang w:val="en-IN" w:eastAsia="en-IN"/>
        </w:rPr>
      </w:pPr>
      <w:r w:rsidRPr="003871A2">
        <w:rPr>
          <w:rFonts w:ascii="Times New Roman" w:hAnsi="Times New Roman"/>
          <w:sz w:val="18"/>
          <w:szCs w:val="20"/>
          <w:lang w:val="en-IN" w:eastAsia="en-IN"/>
        </w:rPr>
        <w:t>Contributions are particularly solicited on this year’s theme, which include applications of soft-computing, AI and ML on the areas of: Healthcare, Agriculture, Defence, Supply Chain Management and Logistics, Smart Cities and other applications relevant to the theme of the conference.</w:t>
      </w:r>
    </w:p>
    <w:p w:rsidR="000D69E2" w:rsidRPr="003871A2" w:rsidRDefault="000D69E2" w:rsidP="000D69E2">
      <w:pPr>
        <w:pStyle w:val="BodyText"/>
        <w:jc w:val="both"/>
        <w:rPr>
          <w:rFonts w:ascii="Times New Roman"/>
          <w:b/>
          <w:color w:val="FF0000"/>
          <w:sz w:val="18"/>
        </w:rPr>
      </w:pPr>
      <w:r w:rsidRPr="003871A2">
        <w:rPr>
          <w:rFonts w:ascii="Times New Roman" w:hAnsi="Times New Roman"/>
          <w:sz w:val="18"/>
          <w:lang w:val="en-IN" w:eastAsia="en-IN"/>
        </w:rPr>
        <w:t>All papers will be reviewed in a double-blind process and accepted papers will be presented at the conference.</w:t>
      </w:r>
    </w:p>
    <w:p w:rsidR="000D69E2" w:rsidRPr="003871A2" w:rsidRDefault="000D69E2" w:rsidP="001E5D92">
      <w:pPr>
        <w:pStyle w:val="BodyText"/>
        <w:rPr>
          <w:rFonts w:ascii="Times New Roman"/>
          <w:b/>
          <w:color w:val="FF0000"/>
          <w:sz w:val="18"/>
        </w:rPr>
      </w:pPr>
    </w:p>
    <w:p w:rsidR="00AF01D0" w:rsidRPr="001527D5" w:rsidRDefault="00AF01D0" w:rsidP="001E5D92">
      <w:pPr>
        <w:pStyle w:val="BodyText"/>
        <w:rPr>
          <w:rFonts w:ascii="Times New Roman"/>
          <w:b/>
          <w:color w:val="FFFF00"/>
          <w:sz w:val="22"/>
        </w:rPr>
      </w:pPr>
      <w:r w:rsidRPr="001527D5">
        <w:rPr>
          <w:rFonts w:ascii="Times New Roman"/>
          <w:b/>
          <w:color w:val="FFFF00"/>
          <w:sz w:val="22"/>
        </w:rPr>
        <w:t>PROCEEDINGS</w:t>
      </w:r>
    </w:p>
    <w:p w:rsidR="00AF01D0" w:rsidRDefault="00AF01D0" w:rsidP="001E5D92">
      <w:pPr>
        <w:pStyle w:val="BodyText"/>
        <w:rPr>
          <w:rFonts w:ascii="Times New Roman"/>
          <w:b/>
          <w:color w:val="FF0000"/>
        </w:rPr>
      </w:pPr>
    </w:p>
    <w:p w:rsidR="00AF01D0" w:rsidRPr="003871A2" w:rsidRDefault="00AF01D0" w:rsidP="00AF01D0">
      <w:pPr>
        <w:jc w:val="both"/>
        <w:rPr>
          <w:rFonts w:ascii="Times New Roman" w:hAnsi="Times New Roman"/>
          <w:sz w:val="18"/>
          <w:szCs w:val="17"/>
        </w:rPr>
      </w:pPr>
      <w:r w:rsidRPr="003871A2">
        <w:rPr>
          <w:rFonts w:ascii="Times New Roman" w:hAnsi="Times New Roman"/>
          <w:sz w:val="18"/>
          <w:szCs w:val="17"/>
        </w:rPr>
        <w:t>To be published in Springer (pending approval).</w:t>
      </w:r>
    </w:p>
    <w:p w:rsidR="00AF01D0" w:rsidRPr="00AF01D0" w:rsidRDefault="00AF01D0" w:rsidP="00AF01D0">
      <w:pPr>
        <w:jc w:val="both"/>
        <w:rPr>
          <w:rFonts w:ascii="Times New Roman" w:hAnsi="Times New Roman"/>
          <w:i/>
          <w:sz w:val="17"/>
          <w:szCs w:val="17"/>
        </w:rPr>
      </w:pPr>
    </w:p>
    <w:p w:rsidR="00AF01D0" w:rsidRPr="00AF01D0" w:rsidRDefault="00AF01D0" w:rsidP="001E5D92">
      <w:pPr>
        <w:pStyle w:val="BodyText"/>
        <w:rPr>
          <w:rFonts w:ascii="Times New Roman"/>
          <w:b/>
          <w:color w:val="FF0000"/>
          <w:sz w:val="17"/>
          <w:szCs w:val="17"/>
        </w:rPr>
      </w:pPr>
    </w:p>
    <w:p w:rsidR="001E5D92" w:rsidRPr="001527D5" w:rsidRDefault="001E5D92" w:rsidP="001E5D92">
      <w:pPr>
        <w:pStyle w:val="BodyText"/>
        <w:rPr>
          <w:rFonts w:ascii="Times New Roman"/>
          <w:b/>
          <w:color w:val="FFFF00"/>
          <w:sz w:val="22"/>
        </w:rPr>
      </w:pPr>
      <w:r w:rsidRPr="001527D5">
        <w:rPr>
          <w:rFonts w:ascii="Times New Roman"/>
          <w:b/>
          <w:color w:val="FFFF00"/>
          <w:sz w:val="22"/>
        </w:rPr>
        <w:t>IMPORTANT DATES</w:t>
      </w:r>
    </w:p>
    <w:p w:rsidR="005D4D65" w:rsidRDefault="005D4D65" w:rsidP="001E5D92">
      <w:pPr>
        <w:pStyle w:val="BodyText"/>
        <w:rPr>
          <w:rFonts w:ascii="Times New Roman"/>
          <w:b/>
          <w:color w:val="FF0000"/>
        </w:rPr>
      </w:pPr>
    </w:p>
    <w:tbl>
      <w:tblPr>
        <w:tblStyle w:val="GridTable4-Accent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6"/>
        <w:gridCol w:w="1411"/>
      </w:tblGrid>
      <w:tr w:rsidR="005D4D65" w:rsidRPr="005D4D65" w:rsidTr="00931F1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shd w:val="clear" w:color="auto" w:fill="7C9163" w:themeFill="accent1" w:themeFillShade="BF"/>
          </w:tcPr>
          <w:p w:rsidR="005D4D65" w:rsidRPr="005D4D65" w:rsidRDefault="005D4D65" w:rsidP="004D0B35">
            <w:pPr>
              <w:rPr>
                <w:rFonts w:ascii="Times New Roman" w:hAnsi="Times New Roman"/>
                <w:b w:val="0"/>
                <w:i/>
                <w:sz w:val="18"/>
                <w:szCs w:val="24"/>
              </w:rPr>
            </w:pPr>
            <w:r w:rsidRPr="005D4D65">
              <w:rPr>
                <w:rFonts w:ascii="Times New Roman" w:hAnsi="Times New Roman"/>
                <w:sz w:val="18"/>
                <w:szCs w:val="24"/>
              </w:rPr>
              <w:t>Deadline for paper submission</w:t>
            </w:r>
          </w:p>
        </w:tc>
        <w:tc>
          <w:tcPr>
            <w:tcW w:w="0" w:type="auto"/>
            <w:tcBorders>
              <w:top w:val="none" w:sz="0" w:space="0" w:color="auto"/>
              <w:left w:val="none" w:sz="0" w:space="0" w:color="auto"/>
              <w:bottom w:val="none" w:sz="0" w:space="0" w:color="auto"/>
              <w:right w:val="none" w:sz="0" w:space="0" w:color="auto"/>
            </w:tcBorders>
            <w:shd w:val="clear" w:color="auto" w:fill="7C9163" w:themeFill="accent1" w:themeFillShade="BF"/>
          </w:tcPr>
          <w:p w:rsidR="005D4D65" w:rsidRPr="005D4D65" w:rsidRDefault="005D4D65" w:rsidP="004D0B35">
            <w:pPr>
              <w:cnfStyle w:val="100000000000" w:firstRow="1" w:lastRow="0" w:firstColumn="0" w:lastColumn="0" w:oddVBand="0" w:evenVBand="0" w:oddHBand="0" w:evenHBand="0" w:firstRowFirstColumn="0" w:firstRowLastColumn="0" w:lastRowFirstColumn="0" w:lastRowLastColumn="0"/>
              <w:rPr>
                <w:rFonts w:ascii="Times New Roman" w:hAnsi="Times New Roman"/>
                <w:b w:val="0"/>
                <w:i/>
                <w:sz w:val="18"/>
                <w:szCs w:val="24"/>
              </w:rPr>
            </w:pPr>
            <w:r w:rsidRPr="005D4D65">
              <w:rPr>
                <w:rFonts w:ascii="Times New Roman" w:hAnsi="Times New Roman"/>
                <w:sz w:val="18"/>
                <w:szCs w:val="24"/>
              </w:rPr>
              <w:t>March 01, 2023</w:t>
            </w:r>
          </w:p>
        </w:tc>
      </w:tr>
      <w:tr w:rsidR="005D4D65" w:rsidRPr="005D4D65" w:rsidTr="00931F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D4D65" w:rsidRPr="005D4D65" w:rsidRDefault="005D4D65" w:rsidP="004D0B35">
            <w:pPr>
              <w:rPr>
                <w:rFonts w:ascii="Times New Roman" w:hAnsi="Times New Roman"/>
                <w:i/>
                <w:sz w:val="18"/>
                <w:szCs w:val="24"/>
              </w:rPr>
            </w:pPr>
            <w:r w:rsidRPr="005D4D65">
              <w:rPr>
                <w:rFonts w:ascii="Times New Roman" w:hAnsi="Times New Roman"/>
                <w:sz w:val="18"/>
                <w:szCs w:val="24"/>
              </w:rPr>
              <w:t>Decision of Acceptance</w:t>
            </w:r>
          </w:p>
        </w:tc>
        <w:tc>
          <w:tcPr>
            <w:tcW w:w="0" w:type="auto"/>
          </w:tcPr>
          <w:p w:rsidR="005D4D65" w:rsidRPr="005D4D65" w:rsidRDefault="005D4D65" w:rsidP="004D0B35">
            <w:pPr>
              <w:cnfStyle w:val="000000100000" w:firstRow="0" w:lastRow="0" w:firstColumn="0" w:lastColumn="0" w:oddVBand="0" w:evenVBand="0" w:oddHBand="1" w:evenHBand="0" w:firstRowFirstColumn="0" w:firstRowLastColumn="0" w:lastRowFirstColumn="0" w:lastRowLastColumn="0"/>
              <w:rPr>
                <w:rFonts w:ascii="Times New Roman" w:hAnsi="Times New Roman"/>
                <w:i/>
                <w:sz w:val="18"/>
                <w:szCs w:val="24"/>
              </w:rPr>
            </w:pPr>
            <w:r w:rsidRPr="005D4D65">
              <w:rPr>
                <w:rFonts w:ascii="Times New Roman" w:hAnsi="Times New Roman"/>
                <w:sz w:val="18"/>
                <w:szCs w:val="24"/>
              </w:rPr>
              <w:t>April 15, 2023</w:t>
            </w:r>
          </w:p>
        </w:tc>
      </w:tr>
      <w:tr w:rsidR="005D4D65" w:rsidRPr="005D4D65" w:rsidTr="00931F18">
        <w:tc>
          <w:tcPr>
            <w:cnfStyle w:val="001000000000" w:firstRow="0" w:lastRow="0" w:firstColumn="1" w:lastColumn="0" w:oddVBand="0" w:evenVBand="0" w:oddHBand="0" w:evenHBand="0" w:firstRowFirstColumn="0" w:firstRowLastColumn="0" w:lastRowFirstColumn="0" w:lastRowLastColumn="0"/>
            <w:tcW w:w="0" w:type="auto"/>
          </w:tcPr>
          <w:p w:rsidR="005D4D65" w:rsidRPr="005D4D65" w:rsidRDefault="005D4D65" w:rsidP="004D0B35">
            <w:pPr>
              <w:rPr>
                <w:rFonts w:ascii="Times New Roman" w:hAnsi="Times New Roman"/>
                <w:i/>
                <w:sz w:val="18"/>
                <w:szCs w:val="24"/>
              </w:rPr>
            </w:pPr>
            <w:r w:rsidRPr="005D4D65">
              <w:rPr>
                <w:rFonts w:ascii="Times New Roman" w:hAnsi="Times New Roman"/>
                <w:sz w:val="18"/>
                <w:szCs w:val="24"/>
              </w:rPr>
              <w:t>Camera ready papers &amp; registration</w:t>
            </w:r>
          </w:p>
        </w:tc>
        <w:tc>
          <w:tcPr>
            <w:tcW w:w="0" w:type="auto"/>
          </w:tcPr>
          <w:p w:rsidR="005D4D65" w:rsidRPr="005D4D65" w:rsidRDefault="005D4D65" w:rsidP="004D0B35">
            <w:pPr>
              <w:cnfStyle w:val="000000000000" w:firstRow="0" w:lastRow="0" w:firstColumn="0" w:lastColumn="0" w:oddVBand="0" w:evenVBand="0" w:oddHBand="0" w:evenHBand="0" w:firstRowFirstColumn="0" w:firstRowLastColumn="0" w:lastRowFirstColumn="0" w:lastRowLastColumn="0"/>
              <w:rPr>
                <w:rFonts w:ascii="Times New Roman" w:hAnsi="Times New Roman"/>
                <w:i/>
                <w:sz w:val="18"/>
                <w:szCs w:val="24"/>
              </w:rPr>
            </w:pPr>
            <w:r w:rsidRPr="005D4D65">
              <w:rPr>
                <w:rFonts w:ascii="Times New Roman" w:hAnsi="Times New Roman"/>
                <w:sz w:val="18"/>
                <w:szCs w:val="24"/>
              </w:rPr>
              <w:t>June 15, 2023</w:t>
            </w:r>
          </w:p>
        </w:tc>
      </w:tr>
    </w:tbl>
    <w:p w:rsidR="0055757A" w:rsidRDefault="0055757A" w:rsidP="0055757A">
      <w:pPr>
        <w:pStyle w:val="BodyText"/>
        <w:rPr>
          <w:rFonts w:ascii="Times New Roman"/>
          <w:sz w:val="17"/>
        </w:rPr>
      </w:pPr>
    </w:p>
    <w:p w:rsidR="00BB1BC4" w:rsidRDefault="00BB1BC4" w:rsidP="0055757A">
      <w:pPr>
        <w:pStyle w:val="BodyText"/>
        <w:rPr>
          <w:rFonts w:ascii="Times New Roman"/>
          <w:sz w:val="17"/>
        </w:rPr>
      </w:pPr>
    </w:p>
    <w:p w:rsidR="000D69E2" w:rsidRDefault="000D69E2" w:rsidP="0055757A">
      <w:pPr>
        <w:pStyle w:val="BodyText"/>
        <w:rPr>
          <w:rFonts w:ascii="Times New Roman"/>
          <w:sz w:val="17"/>
        </w:rPr>
      </w:pPr>
    </w:p>
    <w:p w:rsidR="0055757A" w:rsidRPr="001527D5" w:rsidRDefault="005D4D65" w:rsidP="005D4D65">
      <w:pPr>
        <w:rPr>
          <w:rFonts w:ascii="Times New Roman" w:hAnsi="Times New Roman"/>
          <w:b/>
          <w:color w:val="FFFF00"/>
          <w:szCs w:val="24"/>
        </w:rPr>
      </w:pPr>
      <w:r w:rsidRPr="001527D5">
        <w:rPr>
          <w:rFonts w:ascii="Times New Roman" w:hAnsi="Times New Roman"/>
          <w:b/>
          <w:color w:val="FFFF00"/>
          <w:szCs w:val="24"/>
        </w:rPr>
        <w:t>REGISTRATION FEE</w:t>
      </w:r>
    </w:p>
    <w:p w:rsidR="005D4D65" w:rsidRPr="00C81DD8" w:rsidRDefault="005D4D65" w:rsidP="005D4D65">
      <w:pPr>
        <w:rPr>
          <w:rFonts w:ascii="Times New Roman" w:hAnsi="Times New Roman"/>
          <w:b/>
          <w:i/>
          <w:color w:val="FF0000"/>
          <w:sz w:val="24"/>
          <w:szCs w:val="24"/>
        </w:rPr>
      </w:pPr>
    </w:p>
    <w:p w:rsidR="005D4D65" w:rsidRPr="003871A2" w:rsidRDefault="005D4D65" w:rsidP="005D4D65">
      <w:pPr>
        <w:jc w:val="both"/>
        <w:rPr>
          <w:rFonts w:ascii="Times New Roman" w:hAnsi="Times New Roman"/>
          <w:sz w:val="18"/>
          <w:szCs w:val="17"/>
        </w:rPr>
      </w:pPr>
      <w:r w:rsidRPr="003871A2">
        <w:rPr>
          <w:rFonts w:ascii="Times New Roman" w:hAnsi="Times New Roman"/>
          <w:sz w:val="18"/>
          <w:szCs w:val="17"/>
        </w:rPr>
        <w:t>Registration fee includes conference proceedings published by Springer, conference bag, breakfast and lunch on all three days and gala dinner. Limited accommodation will be arranged on first-cum-first serve basis. One registration will cover only one paper of 10 pages. Additional papers by the same author(s) will be charged separately.</w:t>
      </w:r>
    </w:p>
    <w:p w:rsidR="005D4D65" w:rsidRPr="003871A2" w:rsidRDefault="005D4D65" w:rsidP="005D4D65">
      <w:pPr>
        <w:jc w:val="both"/>
        <w:rPr>
          <w:rFonts w:ascii="Times New Roman" w:hAnsi="Times New Roman"/>
          <w:sz w:val="16"/>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2510"/>
        <w:gridCol w:w="2510"/>
      </w:tblGrid>
      <w:tr w:rsidR="005D4D65" w:rsidRPr="005D4D65" w:rsidTr="009F103A">
        <w:tc>
          <w:tcPr>
            <w:tcW w:w="7530" w:type="dxa"/>
            <w:gridSpan w:val="3"/>
            <w:shd w:val="clear" w:color="auto" w:fill="B55374" w:themeFill="accent4" w:themeFillShade="BF"/>
          </w:tcPr>
          <w:p w:rsidR="005D4D65" w:rsidRPr="009F103A" w:rsidRDefault="005D4D65" w:rsidP="005D4D65">
            <w:pPr>
              <w:jc w:val="both"/>
              <w:rPr>
                <w:rFonts w:ascii="Times New Roman" w:hAnsi="Times New Roman"/>
                <w:b/>
                <w:sz w:val="17"/>
                <w:szCs w:val="17"/>
              </w:rPr>
            </w:pPr>
            <w:r w:rsidRPr="009F103A">
              <w:rPr>
                <w:rFonts w:ascii="Times New Roman" w:hAnsi="Times New Roman"/>
                <w:b/>
                <w:sz w:val="17"/>
                <w:szCs w:val="17"/>
              </w:rPr>
              <w:t>Registration</w:t>
            </w:r>
          </w:p>
        </w:tc>
      </w:tr>
      <w:tr w:rsidR="005D4D65" w:rsidRPr="005D4D65" w:rsidTr="009F103A">
        <w:tc>
          <w:tcPr>
            <w:tcW w:w="2510" w:type="dxa"/>
            <w:shd w:val="clear" w:color="auto" w:fill="935309" w:themeFill="accent2" w:themeFillShade="80"/>
          </w:tcPr>
          <w:p w:rsidR="005D4D65" w:rsidRPr="009F103A" w:rsidRDefault="005D4D65" w:rsidP="005D4D65">
            <w:pPr>
              <w:rPr>
                <w:rFonts w:ascii="Times New Roman" w:hAnsi="Times New Roman"/>
                <w:b/>
                <w:i/>
                <w:color w:val="FDF59D" w:themeColor="background2" w:themeShade="E6"/>
                <w:sz w:val="17"/>
                <w:szCs w:val="17"/>
              </w:rPr>
            </w:pPr>
            <w:r w:rsidRPr="009F103A">
              <w:rPr>
                <w:rFonts w:ascii="Times New Roman" w:hAnsi="Times New Roman"/>
                <w:b/>
                <w:color w:val="FDF59D" w:themeColor="background2" w:themeShade="E6"/>
                <w:sz w:val="17"/>
                <w:szCs w:val="17"/>
              </w:rPr>
              <w:t>Category</w:t>
            </w:r>
          </w:p>
        </w:tc>
        <w:tc>
          <w:tcPr>
            <w:tcW w:w="2510" w:type="dxa"/>
            <w:shd w:val="clear" w:color="auto" w:fill="935309" w:themeFill="accent2" w:themeFillShade="80"/>
          </w:tcPr>
          <w:p w:rsidR="005D4D65" w:rsidRPr="009F103A" w:rsidRDefault="005D4D65" w:rsidP="005D4D65">
            <w:pPr>
              <w:rPr>
                <w:rFonts w:ascii="Times New Roman" w:hAnsi="Times New Roman"/>
                <w:b/>
                <w:i/>
                <w:color w:val="FDF59D" w:themeColor="background2" w:themeShade="E6"/>
                <w:sz w:val="17"/>
                <w:szCs w:val="17"/>
              </w:rPr>
            </w:pPr>
            <w:r w:rsidRPr="009F103A">
              <w:rPr>
                <w:rFonts w:ascii="Times New Roman" w:hAnsi="Times New Roman"/>
                <w:b/>
                <w:color w:val="FDF59D" w:themeColor="background2" w:themeShade="E6"/>
                <w:sz w:val="17"/>
                <w:szCs w:val="17"/>
              </w:rPr>
              <w:t>Indian Author</w:t>
            </w:r>
          </w:p>
        </w:tc>
        <w:tc>
          <w:tcPr>
            <w:tcW w:w="2510" w:type="dxa"/>
            <w:shd w:val="clear" w:color="auto" w:fill="935309" w:themeFill="accent2" w:themeFillShade="80"/>
          </w:tcPr>
          <w:p w:rsidR="005D4D65" w:rsidRPr="009F103A" w:rsidRDefault="005D4D65" w:rsidP="005D4D65">
            <w:pPr>
              <w:rPr>
                <w:rFonts w:ascii="Times New Roman" w:hAnsi="Times New Roman"/>
                <w:b/>
                <w:i/>
                <w:color w:val="FDF59D" w:themeColor="background2" w:themeShade="E6"/>
                <w:sz w:val="17"/>
                <w:szCs w:val="17"/>
              </w:rPr>
            </w:pPr>
            <w:r w:rsidRPr="009F103A">
              <w:rPr>
                <w:rFonts w:ascii="Times New Roman" w:hAnsi="Times New Roman"/>
                <w:b/>
                <w:color w:val="FDF59D" w:themeColor="background2" w:themeShade="E6"/>
                <w:sz w:val="17"/>
                <w:szCs w:val="17"/>
              </w:rPr>
              <w:t>Foreign Author</w:t>
            </w:r>
          </w:p>
        </w:tc>
      </w:tr>
      <w:tr w:rsidR="005D4D65" w:rsidRPr="005D4D65" w:rsidTr="009F103A">
        <w:tc>
          <w:tcPr>
            <w:tcW w:w="2510" w:type="dxa"/>
          </w:tcPr>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Full time student author</w:t>
            </w:r>
          </w:p>
        </w:tc>
        <w:tc>
          <w:tcPr>
            <w:tcW w:w="2510" w:type="dxa"/>
          </w:tcPr>
          <w:p w:rsidR="005D4D65" w:rsidRPr="00BB1BC4" w:rsidRDefault="005D4D65" w:rsidP="005D4D65">
            <w:pPr>
              <w:rPr>
                <w:rFonts w:ascii="Times New Roman" w:hAnsi="Times New Roman"/>
                <w:i/>
                <w:sz w:val="17"/>
                <w:szCs w:val="17"/>
              </w:rPr>
            </w:pPr>
            <w:proofErr w:type="spellStart"/>
            <w:r w:rsidRPr="00BB1BC4">
              <w:rPr>
                <w:rFonts w:ascii="Times New Roman" w:hAnsi="Times New Roman"/>
                <w:sz w:val="17"/>
                <w:szCs w:val="17"/>
              </w:rPr>
              <w:t>Rs</w:t>
            </w:r>
            <w:proofErr w:type="spellEnd"/>
            <w:r w:rsidRPr="00BB1BC4">
              <w:rPr>
                <w:rFonts w:ascii="Times New Roman" w:hAnsi="Times New Roman"/>
                <w:sz w:val="17"/>
                <w:szCs w:val="17"/>
              </w:rPr>
              <w:t xml:space="preserve"> 4500</w:t>
            </w:r>
          </w:p>
        </w:tc>
        <w:tc>
          <w:tcPr>
            <w:tcW w:w="2510" w:type="dxa"/>
          </w:tcPr>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USD 300 </w:t>
            </w:r>
          </w:p>
        </w:tc>
      </w:tr>
      <w:tr w:rsidR="005D4D65" w:rsidRPr="005D4D65" w:rsidTr="009F103A">
        <w:tc>
          <w:tcPr>
            <w:tcW w:w="2510" w:type="dxa"/>
          </w:tcPr>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Regular author</w:t>
            </w:r>
          </w:p>
        </w:tc>
        <w:tc>
          <w:tcPr>
            <w:tcW w:w="2510" w:type="dxa"/>
          </w:tcPr>
          <w:p w:rsidR="005D4D65" w:rsidRPr="00BB1BC4" w:rsidRDefault="005D4D65" w:rsidP="005D4D65">
            <w:pPr>
              <w:rPr>
                <w:rFonts w:ascii="Times New Roman" w:hAnsi="Times New Roman"/>
                <w:i/>
                <w:sz w:val="17"/>
                <w:szCs w:val="17"/>
              </w:rPr>
            </w:pPr>
            <w:proofErr w:type="spellStart"/>
            <w:r w:rsidRPr="00BB1BC4">
              <w:rPr>
                <w:rFonts w:ascii="Times New Roman" w:hAnsi="Times New Roman"/>
                <w:sz w:val="17"/>
                <w:szCs w:val="17"/>
              </w:rPr>
              <w:t>Rs</w:t>
            </w:r>
            <w:proofErr w:type="spellEnd"/>
            <w:r w:rsidRPr="00BB1BC4">
              <w:rPr>
                <w:rFonts w:ascii="Times New Roman" w:hAnsi="Times New Roman"/>
                <w:sz w:val="17"/>
                <w:szCs w:val="17"/>
              </w:rPr>
              <w:t xml:space="preserve"> 7000</w:t>
            </w:r>
          </w:p>
        </w:tc>
        <w:tc>
          <w:tcPr>
            <w:tcW w:w="2510" w:type="dxa"/>
          </w:tcPr>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USD 500 </w:t>
            </w:r>
          </w:p>
        </w:tc>
      </w:tr>
      <w:tr w:rsidR="005D4D65" w:rsidRPr="005D4D65" w:rsidTr="009F103A">
        <w:tc>
          <w:tcPr>
            <w:tcW w:w="2510" w:type="dxa"/>
          </w:tcPr>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Extra paper charges</w:t>
            </w:r>
          </w:p>
        </w:tc>
        <w:tc>
          <w:tcPr>
            <w:tcW w:w="2510" w:type="dxa"/>
          </w:tcPr>
          <w:p w:rsidR="005D4D65" w:rsidRPr="00BB1BC4" w:rsidRDefault="005D4D65" w:rsidP="005D4D65">
            <w:pPr>
              <w:rPr>
                <w:rFonts w:ascii="Times New Roman" w:hAnsi="Times New Roman"/>
                <w:i/>
                <w:sz w:val="17"/>
                <w:szCs w:val="17"/>
              </w:rPr>
            </w:pPr>
            <w:proofErr w:type="spellStart"/>
            <w:r w:rsidRPr="00BB1BC4">
              <w:rPr>
                <w:rFonts w:ascii="Times New Roman" w:hAnsi="Times New Roman"/>
                <w:sz w:val="17"/>
                <w:szCs w:val="17"/>
              </w:rPr>
              <w:t>Rs</w:t>
            </w:r>
            <w:proofErr w:type="spellEnd"/>
            <w:r w:rsidRPr="00BB1BC4">
              <w:rPr>
                <w:rFonts w:ascii="Times New Roman" w:hAnsi="Times New Roman"/>
                <w:sz w:val="17"/>
                <w:szCs w:val="17"/>
              </w:rPr>
              <w:t xml:space="preserve"> 4500/paper </w:t>
            </w:r>
          </w:p>
        </w:tc>
        <w:tc>
          <w:tcPr>
            <w:tcW w:w="2510" w:type="dxa"/>
          </w:tcPr>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USD 200/paper </w:t>
            </w:r>
          </w:p>
        </w:tc>
      </w:tr>
      <w:tr w:rsidR="005D4D65" w:rsidRPr="005D4D65" w:rsidTr="009F103A">
        <w:tc>
          <w:tcPr>
            <w:tcW w:w="2510" w:type="dxa"/>
          </w:tcPr>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Extra page charges</w:t>
            </w:r>
          </w:p>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Only attending</w:t>
            </w:r>
          </w:p>
        </w:tc>
        <w:tc>
          <w:tcPr>
            <w:tcW w:w="2510" w:type="dxa"/>
          </w:tcPr>
          <w:p w:rsidR="005D4D65" w:rsidRPr="00BB1BC4" w:rsidRDefault="005D4D65" w:rsidP="005D4D65">
            <w:pPr>
              <w:rPr>
                <w:rFonts w:ascii="Times New Roman" w:hAnsi="Times New Roman"/>
                <w:i/>
                <w:sz w:val="17"/>
                <w:szCs w:val="17"/>
              </w:rPr>
            </w:pPr>
            <w:proofErr w:type="spellStart"/>
            <w:r w:rsidRPr="008D31B7">
              <w:rPr>
                <w:rFonts w:ascii="Times New Roman" w:hAnsi="Times New Roman"/>
                <w:sz w:val="17"/>
                <w:szCs w:val="17"/>
              </w:rPr>
              <w:t>Rs</w:t>
            </w:r>
            <w:proofErr w:type="spellEnd"/>
            <w:r w:rsidRPr="008D31B7">
              <w:rPr>
                <w:rFonts w:ascii="Times New Roman" w:hAnsi="Times New Roman"/>
                <w:sz w:val="17"/>
                <w:szCs w:val="17"/>
              </w:rPr>
              <w:t xml:space="preserve"> 2000/page</w:t>
            </w:r>
          </w:p>
          <w:p w:rsidR="005D4D65" w:rsidRPr="00BB1BC4" w:rsidRDefault="005D4D65" w:rsidP="005D4D65">
            <w:pPr>
              <w:rPr>
                <w:rFonts w:ascii="Times New Roman" w:hAnsi="Times New Roman"/>
                <w:i/>
                <w:sz w:val="17"/>
                <w:szCs w:val="17"/>
              </w:rPr>
            </w:pPr>
          </w:p>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Rs.2000</w:t>
            </w:r>
          </w:p>
        </w:tc>
        <w:tc>
          <w:tcPr>
            <w:tcW w:w="2510" w:type="dxa"/>
          </w:tcPr>
          <w:p w:rsidR="005D4D65" w:rsidRPr="00BB1BC4" w:rsidRDefault="005D4D65" w:rsidP="005D4D65">
            <w:pPr>
              <w:rPr>
                <w:rFonts w:ascii="Times New Roman" w:hAnsi="Times New Roman"/>
                <w:i/>
                <w:sz w:val="17"/>
                <w:szCs w:val="17"/>
              </w:rPr>
            </w:pPr>
            <w:r w:rsidRPr="00BB1BC4">
              <w:rPr>
                <w:rFonts w:ascii="Times New Roman" w:hAnsi="Times New Roman"/>
                <w:sz w:val="17"/>
                <w:szCs w:val="17"/>
              </w:rPr>
              <w:t>USD 100/page</w:t>
            </w:r>
          </w:p>
          <w:p w:rsidR="005D4D65" w:rsidRPr="00BB1BC4" w:rsidRDefault="005D4D65" w:rsidP="005D4D65">
            <w:pPr>
              <w:rPr>
                <w:rFonts w:ascii="Times New Roman" w:hAnsi="Times New Roman"/>
                <w:i/>
                <w:sz w:val="17"/>
                <w:szCs w:val="17"/>
              </w:rPr>
            </w:pPr>
          </w:p>
          <w:p w:rsidR="005D4D65" w:rsidRPr="00BB1BC4" w:rsidRDefault="005D4D65" w:rsidP="005D4D65">
            <w:pPr>
              <w:jc w:val="both"/>
              <w:rPr>
                <w:rFonts w:ascii="Times New Roman" w:hAnsi="Times New Roman"/>
                <w:sz w:val="17"/>
                <w:szCs w:val="17"/>
              </w:rPr>
            </w:pPr>
            <w:r w:rsidRPr="00BB1BC4">
              <w:rPr>
                <w:rFonts w:ascii="Times New Roman" w:hAnsi="Times New Roman"/>
                <w:sz w:val="17"/>
                <w:szCs w:val="17"/>
              </w:rPr>
              <w:t>USD 100</w:t>
            </w:r>
          </w:p>
        </w:tc>
      </w:tr>
    </w:tbl>
    <w:p w:rsidR="009D4B84" w:rsidRDefault="009D4B84" w:rsidP="00BB1BC4">
      <w:pPr>
        <w:rPr>
          <w:rFonts w:ascii="Times New Roman" w:hAnsi="Times New Roman"/>
          <w:sz w:val="17"/>
          <w:szCs w:val="17"/>
        </w:rPr>
      </w:pPr>
    </w:p>
    <w:p w:rsidR="00E86908" w:rsidRDefault="00E86908" w:rsidP="00BB1BC4">
      <w:pPr>
        <w:rPr>
          <w:rFonts w:ascii="Times New Roman" w:hAnsi="Times New Roman"/>
          <w:b/>
          <w:color w:val="FF0000"/>
          <w:szCs w:val="24"/>
        </w:rPr>
      </w:pPr>
    </w:p>
    <w:p w:rsidR="00BB1BC4" w:rsidRPr="00F56C2A" w:rsidRDefault="00931F18" w:rsidP="00BB1BC4">
      <w:pPr>
        <w:rPr>
          <w:rFonts w:ascii="Times New Roman" w:hAnsi="Times New Roman"/>
          <w:b/>
          <w:i/>
          <w:sz w:val="24"/>
          <w:szCs w:val="24"/>
        </w:rPr>
      </w:pPr>
      <w:r w:rsidRPr="001527D5">
        <w:rPr>
          <w:rFonts w:ascii="Times New Roman" w:hAnsi="Times New Roman"/>
          <w:b/>
          <w:color w:val="FFFF00"/>
          <w:szCs w:val="24"/>
        </w:rPr>
        <w:t>REG</w:t>
      </w:r>
      <w:r w:rsidR="00BB1BC4" w:rsidRPr="001527D5">
        <w:rPr>
          <w:rFonts w:ascii="Times New Roman" w:hAnsi="Times New Roman"/>
          <w:b/>
          <w:color w:val="FFFF00"/>
          <w:szCs w:val="24"/>
        </w:rPr>
        <w:t xml:space="preserve">ISTRATION </w:t>
      </w:r>
      <w:r w:rsidR="00BB1BC4" w:rsidRPr="001527D5">
        <w:rPr>
          <w:rFonts w:ascii="Times New Roman" w:hAnsi="Times New Roman"/>
          <w:b/>
          <w:color w:val="FFFF00"/>
          <w:sz w:val="20"/>
          <w:szCs w:val="24"/>
        </w:rPr>
        <w:t>–</w:t>
      </w:r>
      <w:r w:rsidR="00BB1BC4" w:rsidRPr="00BB1BC4">
        <w:rPr>
          <w:rFonts w:ascii="Times New Roman" w:hAnsi="Times New Roman"/>
          <w:b/>
          <w:color w:val="FF0000"/>
          <w:sz w:val="20"/>
          <w:szCs w:val="24"/>
        </w:rPr>
        <w:t xml:space="preserve"> </w:t>
      </w:r>
      <w:r w:rsidR="00BB1BC4" w:rsidRPr="003871A2">
        <w:rPr>
          <w:rFonts w:ascii="Times New Roman" w:hAnsi="Times New Roman"/>
          <w:sz w:val="18"/>
          <w:szCs w:val="24"/>
        </w:rPr>
        <w:t>To be done online</w:t>
      </w:r>
      <w:r w:rsidR="003C25C4" w:rsidRPr="003871A2">
        <w:rPr>
          <w:rFonts w:ascii="Times New Roman" w:hAnsi="Times New Roman"/>
          <w:sz w:val="18"/>
          <w:szCs w:val="24"/>
        </w:rPr>
        <w:t xml:space="preserve"> (Registration link)</w:t>
      </w:r>
    </w:p>
    <w:p w:rsidR="00E86908" w:rsidRDefault="00E86908" w:rsidP="00BB1BC4">
      <w:pPr>
        <w:jc w:val="both"/>
        <w:rPr>
          <w:rFonts w:ascii="Times New Roman" w:hAnsi="Times New Roman"/>
          <w:i/>
          <w:sz w:val="24"/>
          <w:szCs w:val="24"/>
        </w:rPr>
      </w:pPr>
    </w:p>
    <w:p w:rsidR="00BB1BC4" w:rsidRPr="003871A2" w:rsidRDefault="00BB1BC4" w:rsidP="00BB1BC4">
      <w:pPr>
        <w:jc w:val="both"/>
        <w:rPr>
          <w:rFonts w:ascii="Times New Roman" w:hAnsi="Times New Roman"/>
          <w:b/>
          <w:i/>
          <w:color w:val="FF0000"/>
          <w:sz w:val="20"/>
          <w:szCs w:val="24"/>
        </w:rPr>
      </w:pPr>
      <w:r w:rsidRPr="001527D5">
        <w:rPr>
          <w:rFonts w:ascii="Times New Roman" w:hAnsi="Times New Roman"/>
          <w:b/>
          <w:color w:val="FFFF00"/>
          <w:szCs w:val="24"/>
        </w:rPr>
        <w:t>SUBMISSION OF PAPERS</w:t>
      </w:r>
      <w:r w:rsidR="003871A2" w:rsidRPr="001527D5">
        <w:rPr>
          <w:rFonts w:ascii="Times New Roman" w:hAnsi="Times New Roman"/>
          <w:b/>
          <w:color w:val="FFFF00"/>
          <w:szCs w:val="24"/>
        </w:rPr>
        <w:t xml:space="preserve"> </w:t>
      </w:r>
      <w:r w:rsidR="003871A2" w:rsidRPr="001527D5">
        <w:rPr>
          <w:rFonts w:ascii="Times New Roman" w:hAnsi="Times New Roman"/>
          <w:b/>
          <w:color w:val="FFFF00"/>
          <w:sz w:val="20"/>
          <w:szCs w:val="24"/>
        </w:rPr>
        <w:t>–</w:t>
      </w:r>
      <w:r w:rsidR="003871A2" w:rsidRPr="001527D5">
        <w:rPr>
          <w:rFonts w:ascii="Times New Roman" w:hAnsi="Times New Roman"/>
          <w:b/>
          <w:i/>
          <w:color w:val="FFFF00"/>
          <w:sz w:val="20"/>
          <w:szCs w:val="24"/>
        </w:rPr>
        <w:t xml:space="preserve"> </w:t>
      </w:r>
      <w:r w:rsidRPr="003871A2">
        <w:rPr>
          <w:rFonts w:ascii="Times New Roman" w:hAnsi="Times New Roman"/>
          <w:sz w:val="20"/>
          <w:szCs w:val="24"/>
        </w:rPr>
        <w:t xml:space="preserve">Please submit your original research paper using </w:t>
      </w:r>
      <w:proofErr w:type="spellStart"/>
      <w:r w:rsidRPr="00BE5822">
        <w:rPr>
          <w:rFonts w:ascii="Times New Roman" w:hAnsi="Times New Roman"/>
          <w:sz w:val="20"/>
          <w:szCs w:val="24"/>
          <w:highlight w:val="darkGray"/>
        </w:rPr>
        <w:t>Easychair</w:t>
      </w:r>
      <w:proofErr w:type="spellEnd"/>
      <w:r w:rsidRPr="00BE5822">
        <w:rPr>
          <w:rFonts w:ascii="Times New Roman" w:hAnsi="Times New Roman"/>
          <w:sz w:val="20"/>
          <w:szCs w:val="24"/>
          <w:highlight w:val="darkGray"/>
        </w:rPr>
        <w:t>.</w:t>
      </w:r>
    </w:p>
    <w:p w:rsidR="000D69E2" w:rsidRDefault="000D69E2" w:rsidP="005D4D65">
      <w:pPr>
        <w:jc w:val="both"/>
        <w:rPr>
          <w:rFonts w:ascii="Times New Roman" w:hAnsi="Times New Roman"/>
          <w:sz w:val="17"/>
          <w:szCs w:val="17"/>
        </w:rPr>
      </w:pPr>
    </w:p>
    <w:p w:rsidR="00BB1BC4" w:rsidRPr="001527D5" w:rsidRDefault="00BB1BC4" w:rsidP="00BB1BC4">
      <w:pPr>
        <w:rPr>
          <w:rFonts w:ascii="Times New Roman" w:hAnsi="Times New Roman"/>
          <w:b/>
          <w:i/>
          <w:color w:val="FFFF00"/>
          <w:szCs w:val="24"/>
        </w:rPr>
      </w:pPr>
      <w:r w:rsidRPr="001527D5">
        <w:rPr>
          <w:rFonts w:ascii="Times New Roman" w:hAnsi="Times New Roman"/>
          <w:b/>
          <w:color w:val="FFFF00"/>
          <w:szCs w:val="24"/>
        </w:rPr>
        <w:t>ORGANIZING COMMITTEE</w:t>
      </w:r>
    </w:p>
    <w:p w:rsidR="00BB1BC4" w:rsidRDefault="00BB1BC4" w:rsidP="005D4D65">
      <w:pPr>
        <w:jc w:val="both"/>
        <w:rPr>
          <w:rFonts w:ascii="Times New Roman" w:hAnsi="Times New Roman"/>
          <w:sz w:val="17"/>
          <w:szCs w:val="17"/>
        </w:rPr>
      </w:pPr>
    </w:p>
    <w:tbl>
      <w:tblPr>
        <w:tblStyle w:val="TableGrid"/>
        <w:tblW w:w="0" w:type="auto"/>
        <w:jc w:val="center"/>
        <w:shd w:val="clear" w:color="auto" w:fill="F5E9ED" w:themeFill="accent4" w:themeFillTint="33"/>
        <w:tblLook w:val="04A0" w:firstRow="1" w:lastRow="0" w:firstColumn="1" w:lastColumn="0" w:noHBand="0" w:noVBand="1"/>
      </w:tblPr>
      <w:tblGrid>
        <w:gridCol w:w="1752"/>
        <w:gridCol w:w="3109"/>
        <w:gridCol w:w="2670"/>
      </w:tblGrid>
      <w:tr w:rsidR="002475C1" w:rsidRPr="009D4B84" w:rsidTr="009A0D39">
        <w:trPr>
          <w:trHeight w:val="387"/>
          <w:jc w:val="center"/>
        </w:trPr>
        <w:tc>
          <w:tcPr>
            <w:tcW w:w="0" w:type="auto"/>
            <w:shd w:val="clear" w:color="auto" w:fill="B55374" w:themeFill="accent4" w:themeFillShade="BF"/>
            <w:vAlign w:val="center"/>
          </w:tcPr>
          <w:p w:rsidR="002475C1" w:rsidRPr="009A0D39" w:rsidRDefault="002475C1" w:rsidP="00994DD2">
            <w:pPr>
              <w:jc w:val="center"/>
              <w:rPr>
                <w:rFonts w:ascii="Times New Roman" w:hAnsi="Times New Roman"/>
                <w:b/>
                <w:i/>
                <w:color w:val="FFFFFF" w:themeColor="background1"/>
                <w:sz w:val="14"/>
                <w:szCs w:val="18"/>
              </w:rPr>
            </w:pPr>
            <w:r w:rsidRPr="009A0D39">
              <w:rPr>
                <w:rFonts w:ascii="Times New Roman" w:hAnsi="Times New Roman"/>
                <w:b/>
                <w:color w:val="FFFFFF" w:themeColor="background1"/>
                <w:sz w:val="14"/>
                <w:szCs w:val="18"/>
              </w:rPr>
              <w:t>Organizing committee</w:t>
            </w:r>
          </w:p>
        </w:tc>
        <w:tc>
          <w:tcPr>
            <w:tcW w:w="0" w:type="auto"/>
            <w:shd w:val="clear" w:color="auto" w:fill="B55374" w:themeFill="accent4" w:themeFillShade="BF"/>
            <w:vAlign w:val="center"/>
          </w:tcPr>
          <w:p w:rsidR="002475C1" w:rsidRPr="009A0D39" w:rsidRDefault="002475C1" w:rsidP="00994DD2">
            <w:pPr>
              <w:jc w:val="center"/>
              <w:rPr>
                <w:rFonts w:ascii="Times New Roman" w:hAnsi="Times New Roman"/>
                <w:b/>
                <w:color w:val="FFFFFF" w:themeColor="background1"/>
                <w:sz w:val="14"/>
                <w:szCs w:val="18"/>
              </w:rPr>
            </w:pPr>
            <w:r w:rsidRPr="009A0D39">
              <w:rPr>
                <w:rFonts w:ascii="Times New Roman" w:hAnsi="Times New Roman"/>
                <w:b/>
                <w:color w:val="FFFFFF" w:themeColor="background1"/>
                <w:sz w:val="14"/>
                <w:szCs w:val="18"/>
              </w:rPr>
              <w:t>Name of committee members</w:t>
            </w:r>
          </w:p>
        </w:tc>
        <w:tc>
          <w:tcPr>
            <w:tcW w:w="0" w:type="auto"/>
            <w:shd w:val="clear" w:color="auto" w:fill="B55374" w:themeFill="accent4" w:themeFillShade="BF"/>
            <w:vAlign w:val="center"/>
          </w:tcPr>
          <w:p w:rsidR="002475C1" w:rsidRPr="009A0D39" w:rsidRDefault="002475C1" w:rsidP="00994DD2">
            <w:pPr>
              <w:jc w:val="center"/>
              <w:rPr>
                <w:rFonts w:ascii="Times New Roman" w:hAnsi="Times New Roman"/>
                <w:b/>
                <w:color w:val="FFFFFF" w:themeColor="background1"/>
                <w:sz w:val="14"/>
                <w:szCs w:val="18"/>
              </w:rPr>
            </w:pPr>
            <w:proofErr w:type="spellStart"/>
            <w:r w:rsidRPr="009A0D39">
              <w:rPr>
                <w:rFonts w:ascii="Times New Roman" w:hAnsi="Times New Roman"/>
                <w:b/>
                <w:color w:val="FFFFFF" w:themeColor="background1"/>
                <w:sz w:val="14"/>
                <w:szCs w:val="18"/>
              </w:rPr>
              <w:t>Affilation</w:t>
            </w:r>
            <w:proofErr w:type="spellEnd"/>
          </w:p>
        </w:tc>
      </w:tr>
      <w:tr w:rsidR="002475C1" w:rsidRPr="009D4B84" w:rsidTr="00DA5DB6">
        <w:trPr>
          <w:trHeight w:val="459"/>
          <w:jc w:val="center"/>
        </w:trPr>
        <w:tc>
          <w:tcPr>
            <w:tcW w:w="0" w:type="auto"/>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Patron</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Prof. KK Pant,</w:t>
            </w:r>
          </w:p>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Director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621"/>
          <w:jc w:val="center"/>
        </w:trPr>
        <w:tc>
          <w:tcPr>
            <w:tcW w:w="0" w:type="auto"/>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Conference Chair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Prof. Millie Pant</w:t>
            </w:r>
          </w:p>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Head, Department of Applied Mathematics and Scientific Computing</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431"/>
          <w:jc w:val="center"/>
        </w:trPr>
        <w:tc>
          <w:tcPr>
            <w:tcW w:w="0" w:type="auto"/>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Honorary Chair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Chander</w:t>
            </w:r>
            <w:proofErr w:type="spellEnd"/>
            <w:r w:rsidRPr="009D4B84">
              <w:rPr>
                <w:rFonts w:ascii="Times New Roman" w:hAnsi="Times New Roman"/>
                <w:sz w:val="14"/>
                <w:szCs w:val="18"/>
              </w:rPr>
              <w:t xml:space="preserve"> Mohan</w:t>
            </w:r>
          </w:p>
          <w:p w:rsidR="002475C1" w:rsidRPr="009D4B84" w:rsidRDefault="002475C1" w:rsidP="00994DD2">
            <w:pPr>
              <w:jc w:val="center"/>
              <w:rPr>
                <w:rFonts w:ascii="Times New Roman" w:hAnsi="Times New Roman"/>
                <w:i/>
                <w:sz w:val="14"/>
                <w:szCs w:val="18"/>
              </w:rPr>
            </w:pPr>
            <w:proofErr w:type="spellStart"/>
            <w:r w:rsidRPr="009D4B84">
              <w:rPr>
                <w:rFonts w:ascii="Times New Roman" w:hAnsi="Times New Roman"/>
                <w:sz w:val="14"/>
                <w:szCs w:val="18"/>
              </w:rPr>
              <w:t>Retd</w:t>
            </w:r>
            <w:proofErr w:type="spellEnd"/>
            <w:r w:rsidRPr="009D4B84">
              <w:rPr>
                <w:rFonts w:ascii="Times New Roman" w:hAnsi="Times New Roman"/>
                <w:sz w:val="14"/>
                <w:szCs w:val="18"/>
              </w:rPr>
              <w:t>. Professor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180"/>
          <w:jc w:val="center"/>
        </w:trPr>
        <w:tc>
          <w:tcPr>
            <w:tcW w:w="0" w:type="auto"/>
            <w:vMerge w:val="restart"/>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Conveners</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Kusum</w:t>
            </w:r>
            <w:proofErr w:type="spellEnd"/>
            <w:r w:rsidRPr="009D4B84">
              <w:rPr>
                <w:rFonts w:ascii="Times New Roman" w:hAnsi="Times New Roman"/>
                <w:sz w:val="14"/>
                <w:szCs w:val="18"/>
              </w:rPr>
              <w:t xml:space="preserve"> Deep</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180"/>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Atulya</w:t>
            </w:r>
            <w:proofErr w:type="spellEnd"/>
            <w:r w:rsidRPr="009D4B84">
              <w:rPr>
                <w:rFonts w:ascii="Times New Roman" w:hAnsi="Times New Roman"/>
                <w:sz w:val="14"/>
                <w:szCs w:val="18"/>
              </w:rPr>
              <w:t xml:space="preserve"> Nagar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Liverpool Hope, United Kingdom</w:t>
            </w:r>
          </w:p>
        </w:tc>
      </w:tr>
      <w:tr w:rsidR="002475C1" w:rsidRPr="009D4B84" w:rsidTr="00DA5DB6">
        <w:trPr>
          <w:trHeight w:val="201"/>
          <w:jc w:val="center"/>
        </w:trPr>
        <w:tc>
          <w:tcPr>
            <w:tcW w:w="0" w:type="auto"/>
            <w:vMerge w:val="restart"/>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Organizing Secretaries</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Rajan</w:t>
            </w:r>
            <w:proofErr w:type="spellEnd"/>
            <w:r w:rsidRPr="009D4B84">
              <w:rPr>
                <w:rFonts w:ascii="Times New Roman" w:hAnsi="Times New Roman"/>
                <w:sz w:val="14"/>
                <w:szCs w:val="18"/>
              </w:rPr>
              <w:t xml:space="preserve"> Arora</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201"/>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Manoj</w:t>
            </w:r>
            <w:proofErr w:type="spellEnd"/>
            <w:r w:rsidRPr="009D4B84">
              <w:rPr>
                <w:rFonts w:ascii="Times New Roman" w:hAnsi="Times New Roman"/>
                <w:sz w:val="14"/>
                <w:szCs w:val="18"/>
              </w:rPr>
              <w:t xml:space="preserve"> Thakur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Mandi</w:t>
            </w:r>
            <w:proofErr w:type="spellEnd"/>
            <w:r w:rsidRPr="009D4B84">
              <w:rPr>
                <w:rFonts w:ascii="Times New Roman" w:hAnsi="Times New Roman"/>
                <w:sz w:val="14"/>
                <w:szCs w:val="18"/>
              </w:rPr>
              <w:t>, India</w:t>
            </w:r>
          </w:p>
        </w:tc>
      </w:tr>
      <w:tr w:rsidR="002475C1" w:rsidRPr="009D4B84" w:rsidTr="00DA5DB6">
        <w:trPr>
          <w:trHeight w:val="201"/>
          <w:jc w:val="center"/>
        </w:trPr>
        <w:tc>
          <w:tcPr>
            <w:tcW w:w="0" w:type="auto"/>
            <w:vMerge w:val="restart"/>
            <w:shd w:val="clear" w:color="auto" w:fill="F5E9ED" w:themeFill="accent4" w:themeFillTint="33"/>
            <w:vAlign w:val="center"/>
          </w:tcPr>
          <w:p w:rsidR="002475C1" w:rsidRPr="009D4B84" w:rsidRDefault="002475C1" w:rsidP="00994DD2">
            <w:pPr>
              <w:ind w:left="345" w:hanging="345"/>
              <w:jc w:val="center"/>
              <w:rPr>
                <w:rFonts w:ascii="Times New Roman" w:hAnsi="Times New Roman"/>
                <w:b/>
                <w:i/>
                <w:sz w:val="14"/>
                <w:szCs w:val="18"/>
              </w:rPr>
            </w:pPr>
            <w:r w:rsidRPr="009D4B84">
              <w:rPr>
                <w:rFonts w:ascii="Times New Roman" w:hAnsi="Times New Roman"/>
                <w:b/>
                <w:sz w:val="14"/>
                <w:szCs w:val="18"/>
              </w:rPr>
              <w:t>Treasurers</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Prof. Millie Pant</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201"/>
          <w:jc w:val="center"/>
        </w:trPr>
        <w:tc>
          <w:tcPr>
            <w:tcW w:w="0" w:type="auto"/>
            <w:vMerge/>
            <w:shd w:val="clear" w:color="auto" w:fill="F5E9ED" w:themeFill="accent4" w:themeFillTint="33"/>
            <w:vAlign w:val="center"/>
          </w:tcPr>
          <w:p w:rsidR="002475C1" w:rsidRPr="009D4B84" w:rsidRDefault="002475C1" w:rsidP="00994DD2">
            <w:pPr>
              <w:ind w:left="345" w:hanging="345"/>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Kusum</w:t>
            </w:r>
            <w:proofErr w:type="spellEnd"/>
            <w:r w:rsidRPr="009D4B84">
              <w:rPr>
                <w:rFonts w:ascii="Times New Roman" w:hAnsi="Times New Roman"/>
                <w:sz w:val="14"/>
                <w:szCs w:val="18"/>
              </w:rPr>
              <w:t xml:space="preserve"> Deep</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230"/>
          <w:jc w:val="center"/>
        </w:trPr>
        <w:tc>
          <w:tcPr>
            <w:tcW w:w="0" w:type="auto"/>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Best Paper Chairs</w:t>
            </w:r>
          </w:p>
        </w:tc>
        <w:tc>
          <w:tcPr>
            <w:tcW w:w="0" w:type="auto"/>
            <w:shd w:val="clear" w:color="auto" w:fill="F5E9ED" w:themeFill="accent4" w:themeFillTint="33"/>
            <w:vAlign w:val="center"/>
          </w:tcPr>
          <w:p w:rsidR="002475C1" w:rsidRPr="009D4B84" w:rsidRDefault="002475C1" w:rsidP="00994DD2">
            <w:pPr>
              <w:ind w:left="26"/>
              <w:jc w:val="center"/>
              <w:rPr>
                <w:rFonts w:ascii="Times New Roman" w:hAnsi="Times New Roman"/>
                <w:i/>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Atulya</w:t>
            </w:r>
            <w:proofErr w:type="spellEnd"/>
            <w:r w:rsidRPr="009D4B84">
              <w:rPr>
                <w:rFonts w:ascii="Times New Roman" w:hAnsi="Times New Roman"/>
                <w:sz w:val="14"/>
                <w:szCs w:val="18"/>
              </w:rPr>
              <w:t xml:space="preserve"> Nagar, UK</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Liverpool Hope, United Kingdom</w:t>
            </w:r>
          </w:p>
        </w:tc>
      </w:tr>
      <w:tr w:rsidR="002475C1" w:rsidRPr="009D4B84" w:rsidTr="00DA5DB6">
        <w:trPr>
          <w:trHeight w:val="218"/>
          <w:jc w:val="center"/>
        </w:trPr>
        <w:tc>
          <w:tcPr>
            <w:tcW w:w="0" w:type="auto"/>
            <w:vMerge w:val="restart"/>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Best PhD Thesis Chairs</w:t>
            </w:r>
          </w:p>
        </w:tc>
        <w:tc>
          <w:tcPr>
            <w:tcW w:w="0" w:type="auto"/>
            <w:shd w:val="clear" w:color="auto" w:fill="F5E9ED" w:themeFill="accent4" w:themeFillTint="33"/>
            <w:vAlign w:val="center"/>
          </w:tcPr>
          <w:p w:rsidR="002475C1" w:rsidRPr="009D4B84" w:rsidRDefault="002475C1" w:rsidP="00994DD2">
            <w:pPr>
              <w:ind w:left="26"/>
              <w:jc w:val="center"/>
              <w:rPr>
                <w:rFonts w:ascii="Times New Roman" w:hAnsi="Times New Roman"/>
                <w:i/>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Atulya</w:t>
            </w:r>
            <w:proofErr w:type="spellEnd"/>
            <w:r w:rsidRPr="009D4B84">
              <w:rPr>
                <w:rFonts w:ascii="Times New Roman" w:hAnsi="Times New Roman"/>
                <w:sz w:val="14"/>
                <w:szCs w:val="18"/>
              </w:rPr>
              <w:t xml:space="preserve"> Nagar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Liverpool Hope, United Kingdom</w:t>
            </w:r>
          </w:p>
        </w:tc>
      </w:tr>
      <w:tr w:rsidR="002475C1" w:rsidRPr="009D4B84" w:rsidTr="00DA5DB6">
        <w:trPr>
          <w:trHeight w:val="339"/>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ind w:left="26"/>
              <w:jc w:val="center"/>
              <w:rPr>
                <w:rFonts w:ascii="Times New Roman" w:hAnsi="Times New Roman"/>
                <w:i/>
                <w:sz w:val="14"/>
                <w:szCs w:val="18"/>
              </w:rPr>
            </w:pPr>
            <w:r w:rsidRPr="009D4B84">
              <w:rPr>
                <w:rFonts w:ascii="Times New Roman" w:hAnsi="Times New Roman"/>
                <w:sz w:val="14"/>
                <w:szCs w:val="18"/>
              </w:rPr>
              <w:t xml:space="preserve">Prof. AK </w:t>
            </w:r>
            <w:proofErr w:type="spellStart"/>
            <w:r w:rsidRPr="009D4B84">
              <w:rPr>
                <w:rFonts w:ascii="Times New Roman" w:hAnsi="Times New Roman"/>
                <w:sz w:val="14"/>
                <w:szCs w:val="18"/>
              </w:rPr>
              <w:t>Verma</w:t>
            </w:r>
            <w:proofErr w:type="spellEnd"/>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Western Norway University of Applied Sciences, Norway</w:t>
            </w:r>
          </w:p>
        </w:tc>
      </w:tr>
      <w:tr w:rsidR="002475C1" w:rsidRPr="009D4B84" w:rsidTr="00DA5DB6">
        <w:trPr>
          <w:trHeight w:val="190"/>
          <w:jc w:val="center"/>
        </w:trPr>
        <w:tc>
          <w:tcPr>
            <w:tcW w:w="0" w:type="auto"/>
            <w:vMerge w:val="restart"/>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Publicity Chairs</w:t>
            </w:r>
          </w:p>
        </w:tc>
        <w:tc>
          <w:tcPr>
            <w:tcW w:w="0" w:type="auto"/>
            <w:shd w:val="clear" w:color="auto" w:fill="F5E9ED" w:themeFill="accent4" w:themeFillTint="33"/>
            <w:vAlign w:val="center"/>
          </w:tcPr>
          <w:p w:rsidR="002475C1" w:rsidRPr="009D4B84" w:rsidRDefault="002475C1" w:rsidP="00994DD2">
            <w:pPr>
              <w:ind w:left="-18"/>
              <w:jc w:val="center"/>
              <w:rPr>
                <w:rFonts w:ascii="Times New Roman" w:hAnsi="Times New Roman"/>
                <w:i/>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Musrrat</w:t>
            </w:r>
            <w:proofErr w:type="spellEnd"/>
            <w:r w:rsidRPr="009D4B84">
              <w:rPr>
                <w:rFonts w:ascii="Times New Roman" w:hAnsi="Times New Roman"/>
                <w:sz w:val="14"/>
                <w:szCs w:val="18"/>
              </w:rPr>
              <w:t xml:space="preserve"> Ali</w:t>
            </w:r>
          </w:p>
        </w:tc>
        <w:tc>
          <w:tcPr>
            <w:tcW w:w="0" w:type="auto"/>
            <w:shd w:val="clear" w:color="auto" w:fill="F5E9ED" w:themeFill="accent4" w:themeFillTint="33"/>
            <w:vAlign w:val="center"/>
          </w:tcPr>
          <w:p w:rsidR="002475C1" w:rsidRPr="009D4B84" w:rsidRDefault="002475C1" w:rsidP="00994DD2">
            <w:pPr>
              <w:ind w:left="-18"/>
              <w:jc w:val="center"/>
              <w:rPr>
                <w:rFonts w:ascii="Times New Roman" w:hAnsi="Times New Roman"/>
                <w:sz w:val="14"/>
                <w:szCs w:val="18"/>
              </w:rPr>
            </w:pPr>
            <w:r w:rsidRPr="009D4B84">
              <w:rPr>
                <w:rFonts w:ascii="Times New Roman" w:hAnsi="Times New Roman"/>
                <w:sz w:val="14"/>
                <w:szCs w:val="18"/>
              </w:rPr>
              <w:t>King Faisal University, Kingdom of Saudi Arabia</w:t>
            </w:r>
          </w:p>
        </w:tc>
      </w:tr>
      <w:tr w:rsidR="00C432EC" w:rsidRPr="009D4B84" w:rsidTr="00DA5DB6">
        <w:trPr>
          <w:trHeight w:val="190"/>
          <w:jc w:val="center"/>
        </w:trPr>
        <w:tc>
          <w:tcPr>
            <w:tcW w:w="0" w:type="auto"/>
            <w:vMerge/>
            <w:shd w:val="clear" w:color="auto" w:fill="F5E9ED" w:themeFill="accent4" w:themeFillTint="33"/>
            <w:vAlign w:val="center"/>
          </w:tcPr>
          <w:p w:rsidR="00C432EC" w:rsidRPr="009D4B84" w:rsidRDefault="00C432EC" w:rsidP="00C432EC">
            <w:pPr>
              <w:jc w:val="center"/>
              <w:rPr>
                <w:rFonts w:ascii="Times New Roman" w:hAnsi="Times New Roman"/>
                <w:b/>
                <w:sz w:val="14"/>
                <w:szCs w:val="18"/>
              </w:rPr>
            </w:pPr>
          </w:p>
        </w:tc>
        <w:tc>
          <w:tcPr>
            <w:tcW w:w="0" w:type="auto"/>
            <w:shd w:val="clear" w:color="auto" w:fill="F5E9ED" w:themeFill="accent4" w:themeFillTint="33"/>
            <w:vAlign w:val="center"/>
          </w:tcPr>
          <w:p w:rsidR="00C432EC" w:rsidRPr="009D4B84" w:rsidRDefault="00C432EC" w:rsidP="00C432EC">
            <w:pPr>
              <w:ind w:left="-18"/>
              <w:jc w:val="center"/>
              <w:rPr>
                <w:rFonts w:ascii="Times New Roman" w:hAnsi="Times New Roman"/>
                <w:i/>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Shilpa</w:t>
            </w:r>
            <w:proofErr w:type="spellEnd"/>
            <w:r w:rsidRPr="009D4B84">
              <w:rPr>
                <w:rFonts w:ascii="Times New Roman" w:hAnsi="Times New Roman"/>
                <w:sz w:val="14"/>
                <w:szCs w:val="18"/>
              </w:rPr>
              <w:t xml:space="preserve"> </w:t>
            </w:r>
            <w:proofErr w:type="spellStart"/>
            <w:r w:rsidRPr="009D4B84">
              <w:rPr>
                <w:rFonts w:ascii="Times New Roman" w:hAnsi="Times New Roman"/>
                <w:sz w:val="14"/>
                <w:szCs w:val="18"/>
              </w:rPr>
              <w:t>Shrivastava</w:t>
            </w:r>
            <w:proofErr w:type="spellEnd"/>
          </w:p>
        </w:tc>
        <w:tc>
          <w:tcPr>
            <w:tcW w:w="0" w:type="auto"/>
            <w:shd w:val="clear" w:color="auto" w:fill="F5E9ED" w:themeFill="accent4" w:themeFillTint="33"/>
            <w:vAlign w:val="center"/>
          </w:tcPr>
          <w:p w:rsidR="00C432EC" w:rsidRPr="009D4B84" w:rsidRDefault="00C432EC" w:rsidP="00C432EC">
            <w:pPr>
              <w:ind w:left="-18"/>
              <w:jc w:val="center"/>
              <w:rPr>
                <w:rFonts w:ascii="Times New Roman" w:hAnsi="Times New Roman"/>
                <w:sz w:val="14"/>
                <w:szCs w:val="18"/>
              </w:rPr>
            </w:pPr>
            <w:r w:rsidRPr="009D4B84">
              <w:rPr>
                <w:rFonts w:ascii="Times New Roman" w:hAnsi="Times New Roman"/>
                <w:sz w:val="14"/>
                <w:szCs w:val="18"/>
              </w:rPr>
              <w:t>Christ University, India</w:t>
            </w:r>
          </w:p>
        </w:tc>
      </w:tr>
      <w:tr w:rsidR="00C432EC" w:rsidRPr="009D4B84" w:rsidTr="00DA5DB6">
        <w:trPr>
          <w:trHeight w:val="189"/>
          <w:jc w:val="center"/>
        </w:trPr>
        <w:tc>
          <w:tcPr>
            <w:tcW w:w="0" w:type="auto"/>
            <w:vMerge/>
            <w:shd w:val="clear" w:color="auto" w:fill="F5E9ED" w:themeFill="accent4" w:themeFillTint="33"/>
            <w:vAlign w:val="center"/>
          </w:tcPr>
          <w:p w:rsidR="00C432EC" w:rsidRPr="009D4B84" w:rsidRDefault="00C432EC" w:rsidP="00C432EC">
            <w:pPr>
              <w:jc w:val="center"/>
              <w:rPr>
                <w:rFonts w:ascii="Times New Roman" w:hAnsi="Times New Roman"/>
                <w:b/>
                <w:sz w:val="14"/>
                <w:szCs w:val="18"/>
              </w:rPr>
            </w:pPr>
          </w:p>
        </w:tc>
        <w:tc>
          <w:tcPr>
            <w:tcW w:w="0" w:type="auto"/>
            <w:shd w:val="clear" w:color="auto" w:fill="F5E9ED" w:themeFill="accent4" w:themeFillTint="33"/>
            <w:vAlign w:val="center"/>
          </w:tcPr>
          <w:p w:rsidR="00C432EC" w:rsidRPr="009D4B84" w:rsidRDefault="00C432EC" w:rsidP="00C432EC">
            <w:pPr>
              <w:ind w:left="-18"/>
              <w:jc w:val="center"/>
              <w:rPr>
                <w:rFonts w:ascii="Times New Roman" w:hAnsi="Times New Roman"/>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Meenu</w:t>
            </w:r>
            <w:proofErr w:type="spellEnd"/>
            <w:r w:rsidRPr="009D4B84">
              <w:rPr>
                <w:rFonts w:ascii="Times New Roman" w:hAnsi="Times New Roman"/>
                <w:sz w:val="14"/>
                <w:szCs w:val="18"/>
              </w:rPr>
              <w:t xml:space="preserve"> Singh</w:t>
            </w:r>
          </w:p>
        </w:tc>
        <w:tc>
          <w:tcPr>
            <w:tcW w:w="0" w:type="auto"/>
            <w:shd w:val="clear" w:color="auto" w:fill="F5E9ED" w:themeFill="accent4" w:themeFillTint="33"/>
            <w:vAlign w:val="center"/>
          </w:tcPr>
          <w:p w:rsidR="00C432EC" w:rsidRPr="009D4B84" w:rsidRDefault="00C432EC" w:rsidP="00C432EC">
            <w:pPr>
              <w:ind w:left="-18"/>
              <w:jc w:val="center"/>
              <w:rPr>
                <w:rFonts w:ascii="Times New Roman" w:hAnsi="Times New Roman"/>
                <w:sz w:val="14"/>
                <w:szCs w:val="18"/>
              </w:rPr>
            </w:pPr>
            <w:r w:rsidRPr="009D4B84">
              <w:rPr>
                <w:rFonts w:ascii="Times New Roman" w:hAnsi="Times New Roman"/>
                <w:sz w:val="14"/>
                <w:szCs w:val="18"/>
              </w:rPr>
              <w:t>VSB- Technical University of Ostrava, Czech Republic</w:t>
            </w:r>
          </w:p>
        </w:tc>
      </w:tr>
      <w:tr w:rsidR="00C432EC" w:rsidRPr="009D4B84" w:rsidTr="00DA5DB6">
        <w:trPr>
          <w:trHeight w:val="189"/>
          <w:jc w:val="center"/>
        </w:trPr>
        <w:tc>
          <w:tcPr>
            <w:tcW w:w="0" w:type="auto"/>
            <w:vMerge/>
            <w:shd w:val="clear" w:color="auto" w:fill="F5E9ED" w:themeFill="accent4" w:themeFillTint="33"/>
            <w:vAlign w:val="center"/>
          </w:tcPr>
          <w:p w:rsidR="00C432EC" w:rsidRPr="009D4B84" w:rsidRDefault="00C432EC" w:rsidP="00C432EC">
            <w:pPr>
              <w:jc w:val="center"/>
              <w:rPr>
                <w:rFonts w:ascii="Times New Roman" w:hAnsi="Times New Roman"/>
                <w:b/>
                <w:sz w:val="14"/>
                <w:szCs w:val="18"/>
              </w:rPr>
            </w:pPr>
          </w:p>
        </w:tc>
        <w:tc>
          <w:tcPr>
            <w:tcW w:w="0" w:type="auto"/>
            <w:shd w:val="clear" w:color="auto" w:fill="F5E9ED" w:themeFill="accent4" w:themeFillTint="33"/>
            <w:vAlign w:val="center"/>
          </w:tcPr>
          <w:p w:rsidR="00C432EC" w:rsidRPr="009D4B84" w:rsidRDefault="00C432EC" w:rsidP="00C432EC">
            <w:pPr>
              <w:ind w:left="-18"/>
              <w:jc w:val="center"/>
              <w:rPr>
                <w:rFonts w:ascii="Times New Roman" w:hAnsi="Times New Roman"/>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Kamanasish</w:t>
            </w:r>
            <w:proofErr w:type="spellEnd"/>
            <w:r w:rsidRPr="009D4B84">
              <w:rPr>
                <w:rFonts w:ascii="Times New Roman" w:hAnsi="Times New Roman"/>
                <w:sz w:val="14"/>
                <w:szCs w:val="18"/>
              </w:rPr>
              <w:t xml:space="preserve"> </w:t>
            </w:r>
            <w:proofErr w:type="spellStart"/>
            <w:r w:rsidRPr="009D4B84">
              <w:rPr>
                <w:rFonts w:ascii="Times New Roman" w:hAnsi="Times New Roman"/>
                <w:sz w:val="14"/>
                <w:szCs w:val="18"/>
              </w:rPr>
              <w:t>Bhattacharjee</w:t>
            </w:r>
            <w:proofErr w:type="spellEnd"/>
          </w:p>
        </w:tc>
        <w:tc>
          <w:tcPr>
            <w:tcW w:w="0" w:type="auto"/>
            <w:shd w:val="clear" w:color="auto" w:fill="F5E9ED" w:themeFill="accent4" w:themeFillTint="33"/>
            <w:vAlign w:val="center"/>
          </w:tcPr>
          <w:p w:rsidR="00C432EC" w:rsidRPr="009D4B84" w:rsidRDefault="00C432EC" w:rsidP="00C432EC">
            <w:pPr>
              <w:ind w:left="-18"/>
              <w:jc w:val="center"/>
              <w:rPr>
                <w:rFonts w:ascii="Times New Roman" w:hAnsi="Times New Roman"/>
                <w:sz w:val="14"/>
                <w:szCs w:val="18"/>
              </w:rPr>
            </w:pPr>
            <w:r w:rsidRPr="009D4B84">
              <w:rPr>
                <w:rFonts w:ascii="Times New Roman" w:hAnsi="Times New Roman"/>
                <w:sz w:val="14"/>
                <w:szCs w:val="18"/>
              </w:rPr>
              <w:t>Mayo Clinic, Arizona, USA</w:t>
            </w:r>
          </w:p>
        </w:tc>
      </w:tr>
      <w:tr w:rsidR="00C432EC" w:rsidRPr="009D4B84" w:rsidTr="00DA5DB6">
        <w:trPr>
          <w:trHeight w:val="189"/>
          <w:jc w:val="center"/>
        </w:trPr>
        <w:tc>
          <w:tcPr>
            <w:tcW w:w="0" w:type="auto"/>
            <w:vMerge/>
            <w:shd w:val="clear" w:color="auto" w:fill="F5E9ED" w:themeFill="accent4" w:themeFillTint="33"/>
            <w:vAlign w:val="center"/>
          </w:tcPr>
          <w:p w:rsidR="00C432EC" w:rsidRPr="009D4B84" w:rsidRDefault="00C432EC" w:rsidP="00C432EC">
            <w:pPr>
              <w:jc w:val="center"/>
              <w:rPr>
                <w:rFonts w:ascii="Times New Roman" w:hAnsi="Times New Roman"/>
                <w:b/>
                <w:sz w:val="14"/>
                <w:szCs w:val="18"/>
              </w:rPr>
            </w:pPr>
          </w:p>
        </w:tc>
        <w:tc>
          <w:tcPr>
            <w:tcW w:w="0" w:type="auto"/>
            <w:shd w:val="clear" w:color="auto" w:fill="F5E9ED" w:themeFill="accent4" w:themeFillTint="33"/>
            <w:vAlign w:val="center"/>
          </w:tcPr>
          <w:p w:rsidR="00C432EC" w:rsidRPr="009D4B84" w:rsidRDefault="00C432EC" w:rsidP="00C432EC">
            <w:pPr>
              <w:ind w:left="-18"/>
              <w:jc w:val="center"/>
              <w:rPr>
                <w:rFonts w:ascii="Times New Roman" w:hAnsi="Times New Roman"/>
                <w:i/>
                <w:sz w:val="14"/>
                <w:szCs w:val="18"/>
              </w:rPr>
            </w:pPr>
            <w:r w:rsidRPr="009D4B84">
              <w:rPr>
                <w:rFonts w:ascii="Times New Roman" w:hAnsi="Times New Roman"/>
                <w:sz w:val="14"/>
                <w:szCs w:val="18"/>
              </w:rPr>
              <w:t>Dr. Bilal</w:t>
            </w:r>
          </w:p>
        </w:tc>
        <w:tc>
          <w:tcPr>
            <w:tcW w:w="0" w:type="auto"/>
            <w:shd w:val="clear" w:color="auto" w:fill="F5E9ED" w:themeFill="accent4" w:themeFillTint="33"/>
            <w:vAlign w:val="center"/>
          </w:tcPr>
          <w:p w:rsidR="00C432EC" w:rsidRPr="009D4B84" w:rsidRDefault="00C432EC" w:rsidP="00C432EC">
            <w:pPr>
              <w:ind w:left="-18"/>
              <w:jc w:val="center"/>
              <w:rPr>
                <w:rFonts w:ascii="Times New Roman" w:hAnsi="Times New Roman"/>
                <w:sz w:val="14"/>
                <w:szCs w:val="18"/>
              </w:rPr>
            </w:pPr>
            <w:r w:rsidRPr="009D4B84">
              <w:rPr>
                <w:rFonts w:ascii="Times New Roman" w:hAnsi="Times New Roman"/>
                <w:sz w:val="14"/>
                <w:szCs w:val="18"/>
              </w:rPr>
              <w:t>UTSW Medical Center, Dallas, USA</w:t>
            </w:r>
          </w:p>
        </w:tc>
      </w:tr>
      <w:tr w:rsidR="002475C1" w:rsidRPr="009D4B84" w:rsidTr="00DA5DB6">
        <w:trPr>
          <w:trHeight w:val="189"/>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C432EC" w:rsidRDefault="00C432EC" w:rsidP="00C432EC">
            <w:pPr>
              <w:ind w:left="-18"/>
              <w:jc w:val="center"/>
              <w:rPr>
                <w:rFonts w:ascii="Times New Roman" w:hAnsi="Times New Roman" w:cs="Times New Roman"/>
                <w:sz w:val="18"/>
                <w:szCs w:val="18"/>
              </w:rPr>
            </w:pPr>
            <w:r w:rsidRPr="00B96454">
              <w:rPr>
                <w:rFonts w:ascii="Times New Roman" w:hAnsi="Times New Roman" w:cs="Times New Roman"/>
                <w:sz w:val="14"/>
                <w:szCs w:val="18"/>
              </w:rPr>
              <w:t xml:space="preserve">Dr. </w:t>
            </w:r>
            <w:proofErr w:type="spellStart"/>
            <w:r w:rsidRPr="00B96454">
              <w:rPr>
                <w:rFonts w:ascii="Times New Roman" w:hAnsi="Times New Roman" w:cs="Times New Roman"/>
                <w:sz w:val="14"/>
                <w:szCs w:val="18"/>
                <w:shd w:val="clear" w:color="auto" w:fill="F5E9ED" w:themeFill="accent4" w:themeFillTint="33"/>
              </w:rPr>
              <w:t>Neetu</w:t>
            </w:r>
            <w:proofErr w:type="spellEnd"/>
            <w:r w:rsidRPr="00B96454">
              <w:rPr>
                <w:rFonts w:ascii="Times New Roman" w:hAnsi="Times New Roman" w:cs="Times New Roman"/>
                <w:sz w:val="14"/>
                <w:szCs w:val="18"/>
                <w:shd w:val="clear" w:color="auto" w:fill="F5E9ED" w:themeFill="accent4" w:themeFillTint="33"/>
              </w:rPr>
              <w:t xml:space="preserve"> </w:t>
            </w:r>
            <w:proofErr w:type="spellStart"/>
            <w:r w:rsidRPr="00B96454">
              <w:rPr>
                <w:rFonts w:ascii="Times New Roman" w:hAnsi="Times New Roman" w:cs="Times New Roman"/>
                <w:color w:val="222222"/>
                <w:sz w:val="14"/>
                <w:szCs w:val="18"/>
                <w:shd w:val="clear" w:color="auto" w:fill="F5E9ED" w:themeFill="accent4" w:themeFillTint="33"/>
              </w:rPr>
              <w:t>Kushwaha</w:t>
            </w:r>
            <w:proofErr w:type="spellEnd"/>
          </w:p>
        </w:tc>
        <w:tc>
          <w:tcPr>
            <w:tcW w:w="0" w:type="auto"/>
            <w:shd w:val="clear" w:color="auto" w:fill="F5E9ED" w:themeFill="accent4" w:themeFillTint="33"/>
            <w:vAlign w:val="center"/>
          </w:tcPr>
          <w:p w:rsidR="00C432EC" w:rsidRPr="009D4B84" w:rsidRDefault="00B96454" w:rsidP="00C432EC">
            <w:pPr>
              <w:ind w:left="-18"/>
              <w:jc w:val="center"/>
              <w:rPr>
                <w:rFonts w:ascii="Times New Roman" w:hAnsi="Times New Roman"/>
                <w:sz w:val="14"/>
                <w:szCs w:val="18"/>
              </w:rPr>
            </w:pPr>
            <w:r>
              <w:rPr>
                <w:rFonts w:ascii="Times New Roman" w:hAnsi="Times New Roman"/>
                <w:sz w:val="14"/>
                <w:szCs w:val="18"/>
              </w:rPr>
              <w:t>The Alan Turing Institute, London, UK</w:t>
            </w:r>
          </w:p>
        </w:tc>
      </w:tr>
      <w:tr w:rsidR="002475C1" w:rsidRPr="009D4B84" w:rsidTr="00DA5DB6">
        <w:trPr>
          <w:trHeight w:val="201"/>
          <w:jc w:val="center"/>
        </w:trPr>
        <w:tc>
          <w:tcPr>
            <w:tcW w:w="0" w:type="auto"/>
            <w:vMerge w:val="restart"/>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Conference Proceeding Chairs</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Prof. Millie Pant</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201"/>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Kusum</w:t>
            </w:r>
            <w:proofErr w:type="spellEnd"/>
            <w:r w:rsidRPr="009D4B84">
              <w:rPr>
                <w:rFonts w:ascii="Times New Roman" w:hAnsi="Times New Roman"/>
                <w:sz w:val="14"/>
                <w:szCs w:val="18"/>
              </w:rPr>
              <w:t xml:space="preserve"> Deep</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134"/>
          <w:jc w:val="center"/>
        </w:trPr>
        <w:tc>
          <w:tcPr>
            <w:tcW w:w="0" w:type="auto"/>
            <w:vMerge w:val="restart"/>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Technical Sessions Chair</w:t>
            </w: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i/>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Irshad</w:t>
            </w:r>
            <w:proofErr w:type="spellEnd"/>
            <w:r w:rsidRPr="009D4B84">
              <w:rPr>
                <w:rFonts w:ascii="Times New Roman" w:hAnsi="Times New Roman"/>
                <w:sz w:val="14"/>
                <w:szCs w:val="18"/>
              </w:rPr>
              <w:t xml:space="preserve"> Ansari</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IIITDM, Jabalpur, India</w:t>
            </w:r>
          </w:p>
        </w:tc>
      </w:tr>
      <w:tr w:rsidR="002475C1" w:rsidRPr="009D4B84" w:rsidTr="00DA5DB6">
        <w:trPr>
          <w:trHeight w:val="134"/>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r w:rsidRPr="009D4B84">
              <w:rPr>
                <w:rFonts w:ascii="Times New Roman" w:hAnsi="Times New Roman"/>
                <w:sz w:val="14"/>
                <w:szCs w:val="18"/>
              </w:rPr>
              <w:t xml:space="preserve">Dr. Sunil </w:t>
            </w:r>
            <w:proofErr w:type="spellStart"/>
            <w:r w:rsidRPr="009D4B84">
              <w:rPr>
                <w:rFonts w:ascii="Times New Roman" w:hAnsi="Times New Roman"/>
                <w:sz w:val="14"/>
                <w:szCs w:val="18"/>
              </w:rPr>
              <w:t>Jauhar</w:t>
            </w:r>
            <w:proofErr w:type="spellEnd"/>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r w:rsidRPr="009D4B84">
              <w:rPr>
                <w:rFonts w:ascii="Times New Roman" w:hAnsi="Times New Roman"/>
                <w:sz w:val="14"/>
                <w:szCs w:val="18"/>
              </w:rPr>
              <w:t xml:space="preserve">IIM </w:t>
            </w:r>
            <w:proofErr w:type="spellStart"/>
            <w:r w:rsidRPr="009D4B84">
              <w:rPr>
                <w:rFonts w:ascii="Times New Roman" w:hAnsi="Times New Roman"/>
                <w:sz w:val="14"/>
                <w:szCs w:val="18"/>
              </w:rPr>
              <w:t>Kashipur</w:t>
            </w:r>
            <w:proofErr w:type="spellEnd"/>
            <w:r w:rsidRPr="009D4B84">
              <w:rPr>
                <w:rFonts w:ascii="Times New Roman" w:hAnsi="Times New Roman"/>
                <w:sz w:val="14"/>
                <w:szCs w:val="18"/>
              </w:rPr>
              <w:t>, India</w:t>
            </w:r>
          </w:p>
        </w:tc>
      </w:tr>
      <w:tr w:rsidR="002475C1" w:rsidRPr="009D4B84" w:rsidTr="00DA5DB6">
        <w:trPr>
          <w:trHeight w:val="134"/>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Manoj</w:t>
            </w:r>
            <w:proofErr w:type="spellEnd"/>
            <w:r w:rsidRPr="009D4B84">
              <w:rPr>
                <w:rFonts w:ascii="Times New Roman" w:hAnsi="Times New Roman"/>
                <w:sz w:val="14"/>
                <w:szCs w:val="18"/>
              </w:rPr>
              <w:t xml:space="preserve"> Thakur</w:t>
            </w: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Mandi</w:t>
            </w:r>
            <w:proofErr w:type="spellEnd"/>
            <w:r w:rsidRPr="009D4B84">
              <w:rPr>
                <w:rFonts w:ascii="Times New Roman" w:hAnsi="Times New Roman"/>
                <w:sz w:val="14"/>
                <w:szCs w:val="18"/>
              </w:rPr>
              <w:t>, India</w:t>
            </w:r>
          </w:p>
        </w:tc>
      </w:tr>
      <w:tr w:rsidR="002475C1" w:rsidRPr="009D4B84" w:rsidTr="00DA5DB6">
        <w:trPr>
          <w:trHeight w:val="136"/>
          <w:jc w:val="center"/>
        </w:trPr>
        <w:tc>
          <w:tcPr>
            <w:tcW w:w="0" w:type="auto"/>
            <w:vMerge w:val="restart"/>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Special Session Chair</w:t>
            </w:r>
          </w:p>
        </w:tc>
        <w:tc>
          <w:tcPr>
            <w:tcW w:w="0" w:type="auto"/>
            <w:shd w:val="clear" w:color="auto" w:fill="F5E9ED" w:themeFill="accent4" w:themeFillTint="33"/>
            <w:vAlign w:val="center"/>
          </w:tcPr>
          <w:p w:rsidR="002475C1" w:rsidRPr="009D4B84" w:rsidRDefault="002475C1" w:rsidP="00994DD2">
            <w:pPr>
              <w:ind w:left="-18"/>
              <w:jc w:val="center"/>
              <w:rPr>
                <w:rFonts w:ascii="Times New Roman" w:hAnsi="Times New Roman"/>
                <w:i/>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Musrrat</w:t>
            </w:r>
            <w:proofErr w:type="spellEnd"/>
            <w:r w:rsidRPr="009D4B84">
              <w:rPr>
                <w:rFonts w:ascii="Times New Roman" w:hAnsi="Times New Roman"/>
                <w:sz w:val="14"/>
                <w:szCs w:val="18"/>
              </w:rPr>
              <w:t xml:space="preserve"> Ali</w:t>
            </w:r>
          </w:p>
        </w:tc>
        <w:tc>
          <w:tcPr>
            <w:tcW w:w="0" w:type="auto"/>
            <w:shd w:val="clear" w:color="auto" w:fill="F5E9ED" w:themeFill="accent4" w:themeFillTint="33"/>
            <w:vAlign w:val="center"/>
          </w:tcPr>
          <w:p w:rsidR="002475C1" w:rsidRPr="009D4B84" w:rsidRDefault="002475C1" w:rsidP="00994DD2">
            <w:pPr>
              <w:tabs>
                <w:tab w:val="left" w:pos="26"/>
              </w:tabs>
              <w:jc w:val="center"/>
              <w:rPr>
                <w:rFonts w:ascii="Times New Roman" w:hAnsi="Times New Roman"/>
                <w:sz w:val="14"/>
                <w:szCs w:val="18"/>
              </w:rPr>
            </w:pPr>
            <w:r w:rsidRPr="009D4B84">
              <w:rPr>
                <w:rFonts w:ascii="Times New Roman" w:hAnsi="Times New Roman"/>
                <w:sz w:val="14"/>
                <w:szCs w:val="18"/>
              </w:rPr>
              <w:t>King Faisal University, Kingdom of Saudi Arabia</w:t>
            </w:r>
          </w:p>
        </w:tc>
      </w:tr>
      <w:tr w:rsidR="002475C1" w:rsidRPr="009D4B84" w:rsidTr="00DA5DB6">
        <w:trPr>
          <w:trHeight w:val="136"/>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ind w:left="-18"/>
              <w:jc w:val="center"/>
              <w:rPr>
                <w:rFonts w:ascii="Times New Roman" w:hAnsi="Times New Roman"/>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Sushil</w:t>
            </w:r>
            <w:proofErr w:type="spellEnd"/>
            <w:r w:rsidRPr="009D4B84">
              <w:rPr>
                <w:rFonts w:ascii="Times New Roman" w:hAnsi="Times New Roman"/>
                <w:sz w:val="14"/>
                <w:szCs w:val="18"/>
              </w:rPr>
              <w:t xml:space="preserve"> Kumar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b/>
                <w:bCs/>
                <w:sz w:val="14"/>
                <w:szCs w:val="18"/>
              </w:rPr>
            </w:pPr>
            <w:r w:rsidRPr="009D4B84">
              <w:rPr>
                <w:rFonts w:ascii="Times New Roman" w:hAnsi="Times New Roman"/>
                <w:sz w:val="14"/>
                <w:szCs w:val="18"/>
              </w:rPr>
              <w:t xml:space="preserve">NIT </w:t>
            </w:r>
            <w:proofErr w:type="spellStart"/>
            <w:r w:rsidRPr="009D4B84">
              <w:rPr>
                <w:rFonts w:ascii="Times New Roman" w:hAnsi="Times New Roman"/>
                <w:sz w:val="14"/>
                <w:szCs w:val="18"/>
              </w:rPr>
              <w:t>Kurukshetra</w:t>
            </w:r>
            <w:proofErr w:type="spellEnd"/>
            <w:r w:rsidRPr="009D4B84">
              <w:rPr>
                <w:rFonts w:ascii="Times New Roman" w:hAnsi="Times New Roman"/>
                <w:sz w:val="14"/>
                <w:szCs w:val="18"/>
              </w:rPr>
              <w:t>, India</w:t>
            </w:r>
          </w:p>
        </w:tc>
      </w:tr>
      <w:tr w:rsidR="002475C1" w:rsidRPr="009D4B84" w:rsidTr="00DA5DB6">
        <w:trPr>
          <w:trHeight w:val="136"/>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i/>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Irshad</w:t>
            </w:r>
            <w:proofErr w:type="spellEnd"/>
            <w:r w:rsidRPr="009D4B84">
              <w:rPr>
                <w:rFonts w:ascii="Times New Roman" w:hAnsi="Times New Roman"/>
                <w:sz w:val="14"/>
                <w:szCs w:val="18"/>
              </w:rPr>
              <w:t xml:space="preserve"> Ansari</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IIITDM, Jabalpur, India</w:t>
            </w:r>
          </w:p>
        </w:tc>
      </w:tr>
      <w:tr w:rsidR="002475C1" w:rsidRPr="009D4B84" w:rsidTr="00DA5DB6">
        <w:trPr>
          <w:trHeight w:val="136"/>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ind w:left="-18"/>
              <w:jc w:val="center"/>
              <w:rPr>
                <w:rFonts w:ascii="Times New Roman" w:hAnsi="Times New Roman"/>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Natthan</w:t>
            </w:r>
            <w:proofErr w:type="spellEnd"/>
            <w:r w:rsidRPr="009D4B84">
              <w:rPr>
                <w:rFonts w:ascii="Times New Roman" w:hAnsi="Times New Roman"/>
                <w:sz w:val="14"/>
                <w:szCs w:val="18"/>
              </w:rPr>
              <w:t xml:space="preserve"> Singh</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IET Lucknow, India</w:t>
            </w:r>
          </w:p>
        </w:tc>
      </w:tr>
      <w:tr w:rsidR="002475C1" w:rsidRPr="009D4B84" w:rsidTr="00DA5DB6">
        <w:trPr>
          <w:trHeight w:val="230"/>
          <w:jc w:val="center"/>
        </w:trPr>
        <w:tc>
          <w:tcPr>
            <w:tcW w:w="0" w:type="auto"/>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Hospitality Chair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 xml:space="preserve">Dr. Anurag </w:t>
            </w:r>
            <w:proofErr w:type="spellStart"/>
            <w:r w:rsidRPr="009D4B84">
              <w:rPr>
                <w:rFonts w:ascii="Times New Roman" w:hAnsi="Times New Roman"/>
                <w:sz w:val="14"/>
                <w:szCs w:val="18"/>
              </w:rPr>
              <w:t>Kushreshtra</w:t>
            </w:r>
            <w:proofErr w:type="spellEnd"/>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134"/>
          <w:jc w:val="center"/>
        </w:trPr>
        <w:tc>
          <w:tcPr>
            <w:tcW w:w="0" w:type="auto"/>
            <w:vMerge w:val="restart"/>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Reception &amp; Registration Chair</w:t>
            </w: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i/>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Shilpa</w:t>
            </w:r>
            <w:proofErr w:type="spellEnd"/>
            <w:r w:rsidRPr="009D4B84">
              <w:rPr>
                <w:rFonts w:ascii="Times New Roman" w:hAnsi="Times New Roman"/>
                <w:sz w:val="14"/>
                <w:szCs w:val="18"/>
              </w:rPr>
              <w:t xml:space="preserve"> </w:t>
            </w:r>
            <w:proofErr w:type="spellStart"/>
            <w:r w:rsidRPr="009D4B84">
              <w:rPr>
                <w:rFonts w:ascii="Times New Roman" w:hAnsi="Times New Roman"/>
                <w:sz w:val="14"/>
                <w:szCs w:val="18"/>
              </w:rPr>
              <w:t>Shrivastava</w:t>
            </w:r>
            <w:proofErr w:type="spellEnd"/>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r w:rsidRPr="009D4B84">
              <w:rPr>
                <w:rFonts w:ascii="Times New Roman" w:hAnsi="Times New Roman"/>
                <w:sz w:val="14"/>
                <w:szCs w:val="18"/>
              </w:rPr>
              <w:t>Christ University, India</w:t>
            </w:r>
          </w:p>
        </w:tc>
      </w:tr>
      <w:tr w:rsidR="002475C1" w:rsidRPr="009D4B84" w:rsidTr="00DA5DB6">
        <w:trPr>
          <w:trHeight w:val="134"/>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r w:rsidRPr="009D4B84">
              <w:rPr>
                <w:rFonts w:ascii="Times New Roman" w:hAnsi="Times New Roman"/>
                <w:sz w:val="14"/>
                <w:szCs w:val="18"/>
              </w:rPr>
              <w:t xml:space="preserve">Dr. </w:t>
            </w:r>
            <w:proofErr w:type="spellStart"/>
            <w:r w:rsidRPr="009D4B84">
              <w:rPr>
                <w:rFonts w:ascii="Times New Roman" w:hAnsi="Times New Roman"/>
                <w:sz w:val="14"/>
                <w:szCs w:val="18"/>
              </w:rPr>
              <w:t>Pinkey</w:t>
            </w:r>
            <w:proofErr w:type="spellEnd"/>
            <w:r w:rsidRPr="009D4B84">
              <w:rPr>
                <w:rFonts w:ascii="Times New Roman" w:hAnsi="Times New Roman"/>
                <w:sz w:val="14"/>
                <w:szCs w:val="18"/>
              </w:rPr>
              <w:t xml:space="preserve"> Chauhan</w:t>
            </w: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proofErr w:type="spellStart"/>
            <w:r w:rsidRPr="009D4B84">
              <w:rPr>
                <w:rFonts w:ascii="Times New Roman" w:hAnsi="Times New Roman"/>
                <w:sz w:val="14"/>
                <w:szCs w:val="18"/>
              </w:rPr>
              <w:t>Jaypee</w:t>
            </w:r>
            <w:proofErr w:type="spellEnd"/>
            <w:r w:rsidRPr="009D4B84">
              <w:rPr>
                <w:rFonts w:ascii="Times New Roman" w:hAnsi="Times New Roman"/>
                <w:sz w:val="14"/>
                <w:szCs w:val="18"/>
              </w:rPr>
              <w:t xml:space="preserve"> Institute of Information Technology, India</w:t>
            </w:r>
          </w:p>
        </w:tc>
      </w:tr>
      <w:tr w:rsidR="002475C1" w:rsidRPr="009D4B84" w:rsidTr="00DA5DB6">
        <w:trPr>
          <w:trHeight w:val="134"/>
          <w:jc w:val="center"/>
        </w:trPr>
        <w:tc>
          <w:tcPr>
            <w:tcW w:w="0" w:type="auto"/>
            <w:vMerge/>
            <w:shd w:val="clear" w:color="auto" w:fill="F5E9ED" w:themeFill="accent4" w:themeFillTint="33"/>
            <w:vAlign w:val="center"/>
          </w:tcPr>
          <w:p w:rsidR="002475C1" w:rsidRPr="009D4B84" w:rsidRDefault="002475C1" w:rsidP="00994DD2">
            <w:pPr>
              <w:jc w:val="center"/>
              <w:rPr>
                <w:rFonts w:ascii="Times New Roman" w:hAnsi="Times New Roman"/>
                <w:b/>
                <w:sz w:val="14"/>
                <w:szCs w:val="18"/>
              </w:rPr>
            </w:pP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r w:rsidRPr="009D4B84">
              <w:rPr>
                <w:rFonts w:ascii="Times New Roman" w:hAnsi="Times New Roman"/>
                <w:sz w:val="14"/>
                <w:szCs w:val="18"/>
              </w:rPr>
              <w:t xml:space="preserve">Dr. Hira </w:t>
            </w:r>
            <w:proofErr w:type="spellStart"/>
            <w:r w:rsidRPr="009D4B84">
              <w:rPr>
                <w:rFonts w:ascii="Times New Roman" w:hAnsi="Times New Roman"/>
                <w:sz w:val="14"/>
                <w:szCs w:val="18"/>
              </w:rPr>
              <w:t>Zaheer</w:t>
            </w:r>
            <w:proofErr w:type="spellEnd"/>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proofErr w:type="spellStart"/>
            <w:r w:rsidRPr="009D4B84">
              <w:rPr>
                <w:rFonts w:ascii="Times New Roman" w:hAnsi="Times New Roman"/>
                <w:sz w:val="14"/>
                <w:szCs w:val="18"/>
              </w:rPr>
              <w:t>Galgotias</w:t>
            </w:r>
            <w:proofErr w:type="spellEnd"/>
            <w:r w:rsidRPr="009D4B84">
              <w:rPr>
                <w:rFonts w:ascii="Times New Roman" w:hAnsi="Times New Roman"/>
                <w:sz w:val="14"/>
                <w:szCs w:val="18"/>
              </w:rPr>
              <w:t xml:space="preserve"> University, India</w:t>
            </w:r>
          </w:p>
        </w:tc>
      </w:tr>
      <w:tr w:rsidR="002475C1" w:rsidRPr="009D4B84" w:rsidTr="00DA5DB6">
        <w:trPr>
          <w:trHeight w:val="245"/>
          <w:jc w:val="center"/>
        </w:trPr>
        <w:tc>
          <w:tcPr>
            <w:tcW w:w="0" w:type="auto"/>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Printing &amp; Publication Chair</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i/>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Kusum</w:t>
            </w:r>
            <w:proofErr w:type="spellEnd"/>
            <w:r w:rsidRPr="009D4B84">
              <w:rPr>
                <w:rFonts w:ascii="Times New Roman" w:hAnsi="Times New Roman"/>
                <w:sz w:val="14"/>
                <w:szCs w:val="18"/>
              </w:rPr>
              <w:t xml:space="preserve"> Deep</w:t>
            </w:r>
          </w:p>
        </w:tc>
        <w:tc>
          <w:tcPr>
            <w:tcW w:w="0" w:type="auto"/>
            <w:shd w:val="clear" w:color="auto" w:fill="F5E9ED" w:themeFill="accent4" w:themeFillTint="33"/>
            <w:vAlign w:val="center"/>
          </w:tcPr>
          <w:p w:rsidR="002475C1" w:rsidRPr="009D4B84" w:rsidRDefault="002475C1" w:rsidP="00994DD2">
            <w:pPr>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r w:rsidR="002475C1" w:rsidRPr="009D4B84" w:rsidTr="00DA5DB6">
        <w:trPr>
          <w:trHeight w:val="230"/>
          <w:jc w:val="center"/>
        </w:trPr>
        <w:tc>
          <w:tcPr>
            <w:tcW w:w="0" w:type="auto"/>
            <w:shd w:val="clear" w:color="auto" w:fill="F5E9ED" w:themeFill="accent4" w:themeFillTint="33"/>
            <w:vAlign w:val="center"/>
          </w:tcPr>
          <w:p w:rsidR="002475C1" w:rsidRPr="009D4B84" w:rsidRDefault="002475C1" w:rsidP="00994DD2">
            <w:pPr>
              <w:jc w:val="center"/>
              <w:rPr>
                <w:rFonts w:ascii="Times New Roman" w:hAnsi="Times New Roman"/>
                <w:b/>
                <w:i/>
                <w:sz w:val="14"/>
                <w:szCs w:val="18"/>
              </w:rPr>
            </w:pPr>
            <w:r w:rsidRPr="009D4B84">
              <w:rPr>
                <w:rFonts w:ascii="Times New Roman" w:hAnsi="Times New Roman"/>
                <w:b/>
                <w:sz w:val="14"/>
                <w:szCs w:val="18"/>
              </w:rPr>
              <w:t>Cultural Program Chairs</w:t>
            </w:r>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i/>
                <w:sz w:val="14"/>
                <w:szCs w:val="18"/>
              </w:rPr>
            </w:pPr>
            <w:r w:rsidRPr="009D4B84">
              <w:rPr>
                <w:rFonts w:ascii="Times New Roman" w:hAnsi="Times New Roman"/>
                <w:sz w:val="14"/>
                <w:szCs w:val="18"/>
              </w:rPr>
              <w:t xml:space="preserve">Prof. </w:t>
            </w:r>
            <w:proofErr w:type="spellStart"/>
            <w:r w:rsidRPr="009D4B84">
              <w:rPr>
                <w:rFonts w:ascii="Times New Roman" w:hAnsi="Times New Roman"/>
                <w:sz w:val="14"/>
                <w:szCs w:val="18"/>
              </w:rPr>
              <w:t>Sampat</w:t>
            </w:r>
            <w:proofErr w:type="spellEnd"/>
            <w:r w:rsidRPr="009D4B84">
              <w:rPr>
                <w:rFonts w:ascii="Times New Roman" w:hAnsi="Times New Roman"/>
                <w:sz w:val="14"/>
                <w:szCs w:val="18"/>
              </w:rPr>
              <w:t xml:space="preserve"> Singh </w:t>
            </w:r>
            <w:proofErr w:type="spellStart"/>
            <w:r w:rsidRPr="009D4B84">
              <w:rPr>
                <w:rFonts w:ascii="Times New Roman" w:hAnsi="Times New Roman"/>
                <w:sz w:val="14"/>
                <w:szCs w:val="18"/>
              </w:rPr>
              <w:t>Bhati</w:t>
            </w:r>
            <w:proofErr w:type="spellEnd"/>
          </w:p>
        </w:tc>
        <w:tc>
          <w:tcPr>
            <w:tcW w:w="0" w:type="auto"/>
            <w:shd w:val="clear" w:color="auto" w:fill="F5E9ED" w:themeFill="accent4" w:themeFillTint="33"/>
            <w:vAlign w:val="center"/>
          </w:tcPr>
          <w:p w:rsidR="002475C1" w:rsidRPr="009D4B84" w:rsidRDefault="002475C1" w:rsidP="00994DD2">
            <w:pPr>
              <w:ind w:left="-18" w:firstLine="18"/>
              <w:jc w:val="center"/>
              <w:rPr>
                <w:rFonts w:ascii="Times New Roman" w:hAnsi="Times New Roman"/>
                <w:sz w:val="14"/>
                <w:szCs w:val="18"/>
              </w:rPr>
            </w:pPr>
            <w:r w:rsidRPr="009D4B84">
              <w:rPr>
                <w:rFonts w:ascii="Times New Roman" w:hAnsi="Times New Roman"/>
                <w:sz w:val="14"/>
                <w:szCs w:val="18"/>
              </w:rPr>
              <w:t xml:space="preserve">IIT </w:t>
            </w:r>
            <w:proofErr w:type="spellStart"/>
            <w:r w:rsidRPr="009D4B84">
              <w:rPr>
                <w:rFonts w:ascii="Times New Roman" w:hAnsi="Times New Roman"/>
                <w:sz w:val="14"/>
                <w:szCs w:val="18"/>
              </w:rPr>
              <w:t>Roorkee</w:t>
            </w:r>
            <w:proofErr w:type="spellEnd"/>
            <w:r w:rsidRPr="009D4B84">
              <w:rPr>
                <w:rFonts w:ascii="Times New Roman" w:hAnsi="Times New Roman"/>
                <w:sz w:val="14"/>
                <w:szCs w:val="18"/>
              </w:rPr>
              <w:t>, India</w:t>
            </w:r>
          </w:p>
        </w:tc>
      </w:tr>
    </w:tbl>
    <w:p w:rsidR="00BB1BC4" w:rsidRDefault="00BB1BC4" w:rsidP="00994DD2">
      <w:pPr>
        <w:pStyle w:val="BodyText"/>
        <w:jc w:val="center"/>
        <w:rPr>
          <w:rFonts w:ascii="Times New Roman"/>
          <w:b/>
          <w:color w:val="FF0000"/>
        </w:rPr>
      </w:pPr>
    </w:p>
    <w:p w:rsidR="005700AE" w:rsidRDefault="005700AE" w:rsidP="00BB1BC4">
      <w:pPr>
        <w:pStyle w:val="BodyText"/>
        <w:rPr>
          <w:rFonts w:ascii="Times New Roman"/>
          <w:b/>
          <w:color w:val="FF0000"/>
        </w:rPr>
      </w:pPr>
    </w:p>
    <w:p w:rsidR="005700AE" w:rsidRDefault="005700AE" w:rsidP="00BB1BC4">
      <w:pPr>
        <w:pStyle w:val="BodyText"/>
        <w:rPr>
          <w:rFonts w:ascii="Times New Roman"/>
          <w:b/>
          <w:color w:val="FF0000"/>
        </w:rPr>
      </w:pPr>
    </w:p>
    <w:p w:rsidR="005700AE" w:rsidRDefault="005700AE" w:rsidP="00BB1BC4">
      <w:pPr>
        <w:pStyle w:val="BodyText"/>
        <w:rPr>
          <w:rFonts w:ascii="Times New Roman"/>
          <w:b/>
          <w:color w:val="FF0000"/>
        </w:rPr>
      </w:pPr>
    </w:p>
    <w:p w:rsidR="005700AE" w:rsidRDefault="005700AE" w:rsidP="00BB1BC4">
      <w:pPr>
        <w:pStyle w:val="BodyText"/>
        <w:rPr>
          <w:rFonts w:ascii="Times New Roman"/>
          <w:b/>
          <w:color w:val="FF0000"/>
        </w:rPr>
      </w:pPr>
    </w:p>
    <w:p w:rsidR="005700AE" w:rsidRDefault="005700AE" w:rsidP="00BB1BC4">
      <w:pPr>
        <w:pStyle w:val="BodyText"/>
        <w:rPr>
          <w:rFonts w:ascii="Times New Roman"/>
          <w:b/>
          <w:color w:val="FF0000"/>
        </w:rPr>
      </w:pPr>
    </w:p>
    <w:p w:rsidR="005700AE" w:rsidRDefault="005700AE" w:rsidP="00BB1BC4">
      <w:pPr>
        <w:pStyle w:val="BodyText"/>
        <w:rPr>
          <w:rFonts w:ascii="Times New Roman"/>
          <w:b/>
          <w:color w:val="FF0000"/>
        </w:rPr>
      </w:pPr>
    </w:p>
    <w:p w:rsidR="005700AE" w:rsidRDefault="005700AE" w:rsidP="00BB1BC4">
      <w:pPr>
        <w:pStyle w:val="BodyText"/>
        <w:rPr>
          <w:rFonts w:ascii="Times New Roman"/>
          <w:b/>
          <w:color w:val="FF0000"/>
        </w:rPr>
      </w:pPr>
    </w:p>
    <w:p w:rsidR="005700AE" w:rsidRDefault="005700AE" w:rsidP="00BB1BC4">
      <w:pPr>
        <w:pStyle w:val="BodyText"/>
        <w:rPr>
          <w:rFonts w:ascii="Times New Roman"/>
          <w:b/>
          <w:color w:val="FF0000"/>
        </w:rPr>
      </w:pPr>
    </w:p>
    <w:p w:rsidR="005700AE" w:rsidRDefault="004C17DD" w:rsidP="004C17DD">
      <w:pPr>
        <w:pStyle w:val="BodyText"/>
        <w:tabs>
          <w:tab w:val="left" w:pos="1597"/>
        </w:tabs>
        <w:rPr>
          <w:rFonts w:ascii="Times New Roman"/>
          <w:b/>
          <w:color w:val="FF0000"/>
        </w:rPr>
      </w:pPr>
      <w:r>
        <w:rPr>
          <w:rFonts w:ascii="Times New Roman"/>
          <w:b/>
          <w:color w:val="FF0000"/>
        </w:rPr>
        <w:tab/>
      </w:r>
    </w:p>
    <w:p w:rsidR="00BB1BC4" w:rsidRDefault="00BB1BC4" w:rsidP="00BB1BC4">
      <w:pPr>
        <w:pStyle w:val="BodyText"/>
        <w:rPr>
          <w:rFonts w:ascii="Times New Roman"/>
          <w:b/>
          <w:color w:val="FF0000"/>
        </w:rPr>
      </w:pPr>
    </w:p>
    <w:p w:rsidR="00BB1BC4" w:rsidRDefault="00BB1BC4" w:rsidP="00BB1BC4">
      <w:pPr>
        <w:pStyle w:val="BodyText"/>
        <w:rPr>
          <w:rFonts w:ascii="Times New Roman"/>
          <w:b/>
          <w:color w:val="FF0000"/>
        </w:rPr>
      </w:pPr>
    </w:p>
    <w:p w:rsidR="00BB1BC4" w:rsidRDefault="00BB1BC4" w:rsidP="00BB1BC4">
      <w:pPr>
        <w:pStyle w:val="BodyText"/>
        <w:rPr>
          <w:rFonts w:ascii="Times New Roman"/>
          <w:b/>
          <w:color w:val="FF0000"/>
        </w:rPr>
      </w:pPr>
    </w:p>
    <w:p w:rsidR="00BB1BC4" w:rsidRDefault="00BB1BC4" w:rsidP="00BB1BC4">
      <w:pPr>
        <w:pStyle w:val="BodyText"/>
        <w:rPr>
          <w:rFonts w:ascii="Times New Roman"/>
          <w:b/>
          <w:color w:val="FF0000"/>
        </w:rPr>
      </w:pPr>
    </w:p>
    <w:p w:rsidR="00BB1BC4" w:rsidRDefault="00BB1BC4" w:rsidP="00BB1BC4">
      <w:pPr>
        <w:pStyle w:val="BodyText"/>
        <w:rPr>
          <w:rFonts w:ascii="Times New Roman"/>
          <w:b/>
          <w:color w:val="FF0000"/>
        </w:rPr>
      </w:pPr>
    </w:p>
    <w:p w:rsidR="00BB1BC4" w:rsidRDefault="00BB1BC4" w:rsidP="00BB1BC4">
      <w:pPr>
        <w:pStyle w:val="BodyText"/>
        <w:rPr>
          <w:rFonts w:ascii="Times New Roman"/>
          <w:b/>
          <w:color w:val="FF0000"/>
        </w:rPr>
      </w:pPr>
    </w:p>
    <w:p w:rsidR="00BB1BC4" w:rsidRDefault="00BB1BC4" w:rsidP="004C17DD">
      <w:pPr>
        <w:pStyle w:val="BodyText"/>
        <w:jc w:val="center"/>
        <w:rPr>
          <w:rFonts w:ascii="Times New Roman"/>
          <w:b/>
          <w:color w:val="FF0000"/>
        </w:rPr>
      </w:pPr>
    </w:p>
    <w:p w:rsidR="00BB1BC4" w:rsidRDefault="00BB1BC4" w:rsidP="00BB1BC4">
      <w:pPr>
        <w:pStyle w:val="BodyText"/>
        <w:rPr>
          <w:rFonts w:ascii="Times New Roman"/>
          <w:b/>
          <w:color w:val="FF0000"/>
        </w:rPr>
      </w:pPr>
    </w:p>
    <w:p w:rsidR="00BB1BC4" w:rsidRDefault="00BB1BC4" w:rsidP="00BB1BC4">
      <w:pPr>
        <w:pStyle w:val="BodyText"/>
        <w:rPr>
          <w:rFonts w:ascii="Times New Roman"/>
          <w:b/>
          <w:color w:val="FF0000"/>
        </w:rPr>
      </w:pPr>
    </w:p>
    <w:p w:rsidR="00DB733B" w:rsidRDefault="00DB733B" w:rsidP="0055757A">
      <w:pPr>
        <w:pStyle w:val="BodyText"/>
        <w:jc w:val="center"/>
        <w:rPr>
          <w:rFonts w:ascii="Times New Roman"/>
          <w:b/>
          <w:color w:val="FF0000"/>
        </w:rPr>
      </w:pPr>
    </w:p>
    <w:p w:rsidR="0055757A" w:rsidRDefault="0055757A" w:rsidP="0055757A">
      <w:pPr>
        <w:pStyle w:val="BodyText"/>
        <w:jc w:val="center"/>
        <w:rPr>
          <w:rFonts w:ascii="Times New Roman"/>
          <w:b/>
          <w:color w:val="FF0000"/>
        </w:rPr>
      </w:pPr>
    </w:p>
    <w:tbl>
      <w:tblPr>
        <w:tblStyle w:val="TableGrid"/>
        <w:tblpPr w:leftFromText="180" w:rightFromText="180" w:vertAnchor="text" w:horzAnchor="margin" w:tblpXSpec="right" w:tblpY="14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0"/>
      </w:tblGrid>
      <w:tr w:rsidR="00D47E59" w:rsidRPr="00D47E59" w:rsidTr="00D47E59">
        <w:trPr>
          <w:trHeight w:val="985"/>
        </w:trPr>
        <w:tc>
          <w:tcPr>
            <w:tcW w:w="1890" w:type="dxa"/>
          </w:tcPr>
          <w:p w:rsidR="00D47E59" w:rsidRPr="00D47E59" w:rsidRDefault="00D47E59" w:rsidP="00F030DC">
            <w:pPr>
              <w:jc w:val="center"/>
              <w:rPr>
                <w:rFonts w:ascii="Times New Roman" w:hAnsi="Times New Roman" w:cs="Times New Roman"/>
                <w:sz w:val="20"/>
                <w:lang w:val="en-IN"/>
              </w:rPr>
            </w:pPr>
          </w:p>
        </w:tc>
      </w:tr>
    </w:tbl>
    <w:p w:rsidR="0055757A" w:rsidRDefault="0055757A" w:rsidP="00480AA2">
      <w:pPr>
        <w:pStyle w:val="BodyText"/>
        <w:jc w:val="center"/>
        <w:rPr>
          <w:rFonts w:ascii="Times New Roman"/>
          <w:b/>
          <w:color w:val="FF0000"/>
        </w:rPr>
      </w:pPr>
    </w:p>
    <w:tbl>
      <w:tblPr>
        <w:tblStyle w:val="TableGrid"/>
        <w:tblpPr w:leftFromText="180" w:rightFromText="180" w:vertAnchor="text" w:horzAnchor="margin" w:tblpXSpec="center" w:tblpY="27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9"/>
      </w:tblGrid>
      <w:tr w:rsidR="00D47E59" w:rsidRPr="00D47E59" w:rsidTr="003871A2">
        <w:trPr>
          <w:trHeight w:val="397"/>
        </w:trPr>
        <w:tc>
          <w:tcPr>
            <w:tcW w:w="1729" w:type="dxa"/>
          </w:tcPr>
          <w:p w:rsidR="005F7549" w:rsidRPr="005F7549" w:rsidRDefault="005E37D0" w:rsidP="00840BB2">
            <w:pPr>
              <w:tabs>
                <w:tab w:val="left" w:pos="1404"/>
              </w:tabs>
            </w:pPr>
            <w:r>
              <w:rPr>
                <w:noProof/>
                <w:lang w:val="en-IN" w:eastAsia="en-IN"/>
              </w:rPr>
              <mc:AlternateContent>
                <mc:Choice Requires="wpg">
                  <w:drawing>
                    <wp:anchor distT="0" distB="0" distL="114300" distR="114300" simplePos="0" relativeHeight="251656704" behindDoc="1" locked="0" layoutInCell="1" allowOverlap="1" wp14:anchorId="6FA2A602" wp14:editId="4DC7862C">
                      <wp:simplePos x="0" y="0"/>
                      <wp:positionH relativeFrom="page">
                        <wp:posOffset>-2151380</wp:posOffset>
                      </wp:positionH>
                      <wp:positionV relativeFrom="page">
                        <wp:posOffset>-4208780</wp:posOffset>
                      </wp:positionV>
                      <wp:extent cx="5346065" cy="4206240"/>
                      <wp:effectExtent l="0" t="0" r="6985" b="3810"/>
                      <wp:wrapNone/>
                      <wp:docPr id="38"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46065" cy="4205660"/>
                                <a:chOff x="0" y="0"/>
                                <a:chExt cx="8419" cy="7253"/>
                              </a:xfrm>
                            </wpg:grpSpPr>
                            <wps:wsp>
                              <wps:cNvPr id="40" name="AutoShape 25"/>
                              <wps:cNvSpPr>
                                <a:spLocks/>
                              </wps:cNvSpPr>
                              <wps:spPr bwMode="auto">
                                <a:xfrm>
                                  <a:off x="0" y="0"/>
                                  <a:ext cx="8419" cy="5854"/>
                                </a:xfrm>
                                <a:custGeom>
                                  <a:avLst/>
                                  <a:gdLst>
                                    <a:gd name="T0" fmla="*/ 3333 w 8419"/>
                                    <a:gd name="T1" fmla="*/ 0 h 5854"/>
                                    <a:gd name="T2" fmla="*/ 0 w 8419"/>
                                    <a:gd name="T3" fmla="*/ 3614 h 5854"/>
                                    <a:gd name="T4" fmla="*/ 4289 w 8419"/>
                                    <a:gd name="T5" fmla="*/ 428 h 5854"/>
                                    <a:gd name="T6" fmla="*/ 0 w 8419"/>
                                    <a:gd name="T7" fmla="*/ 4440 h 5854"/>
                                    <a:gd name="T8" fmla="*/ 4289 w 8419"/>
                                    <a:gd name="T9" fmla="*/ 428 h 5854"/>
                                    <a:gd name="T10" fmla="*/ 5519 w 8419"/>
                                    <a:gd name="T11" fmla="*/ 332 h 5854"/>
                                    <a:gd name="T12" fmla="*/ 5572 w 8419"/>
                                    <a:gd name="T13" fmla="*/ 0 h 5854"/>
                                    <a:gd name="T14" fmla="*/ 5187 w 8419"/>
                                    <a:gd name="T15" fmla="*/ 0 h 5854"/>
                                    <a:gd name="T16" fmla="*/ 5240 w 8419"/>
                                    <a:gd name="T17" fmla="*/ 332 h 5854"/>
                                    <a:gd name="T18" fmla="*/ 4706 w 8419"/>
                                    <a:gd name="T19" fmla="*/ 0 h 5854"/>
                                    <a:gd name="T20" fmla="*/ 4999 w 8419"/>
                                    <a:gd name="T21" fmla="*/ 573 h 5854"/>
                                    <a:gd name="T22" fmla="*/ 4449 w 8419"/>
                                    <a:gd name="T23" fmla="*/ 267 h 5854"/>
                                    <a:gd name="T24" fmla="*/ 4866 w 8419"/>
                                    <a:gd name="T25" fmla="*/ 706 h 5854"/>
                                    <a:gd name="T26" fmla="*/ 4398 w 8419"/>
                                    <a:gd name="T27" fmla="*/ 267 h 5854"/>
                                    <a:gd name="T28" fmla="*/ 4840 w 8419"/>
                                    <a:gd name="T29" fmla="*/ 732 h 5854"/>
                                    <a:gd name="T30" fmla="*/ 4347 w 8419"/>
                                    <a:gd name="T31" fmla="*/ 267 h 5854"/>
                                    <a:gd name="T32" fmla="*/ 4815 w 8419"/>
                                    <a:gd name="T33" fmla="*/ 758 h 5854"/>
                                    <a:gd name="T34" fmla="*/ 4296 w 8419"/>
                                    <a:gd name="T35" fmla="*/ 267 h 5854"/>
                                    <a:gd name="T36" fmla="*/ 4789 w 8419"/>
                                    <a:gd name="T37" fmla="*/ 783 h 5854"/>
                                    <a:gd name="T38" fmla="*/ 4245 w 8419"/>
                                    <a:gd name="T39" fmla="*/ 267 h 5854"/>
                                    <a:gd name="T40" fmla="*/ 4763 w 8419"/>
                                    <a:gd name="T41" fmla="*/ 809 h 5854"/>
                                    <a:gd name="T42" fmla="*/ 4193 w 8419"/>
                                    <a:gd name="T43" fmla="*/ 267 h 5854"/>
                                    <a:gd name="T44" fmla="*/ 4738 w 8419"/>
                                    <a:gd name="T45" fmla="*/ 834 h 5854"/>
                                    <a:gd name="T46" fmla="*/ 0 w 8419"/>
                                    <a:gd name="T47" fmla="*/ 5854 h 5854"/>
                                    <a:gd name="T48" fmla="*/ 5471 w 8419"/>
                                    <a:gd name="T49" fmla="*/ 1567 h 5854"/>
                                    <a:gd name="T50" fmla="*/ 4889 w 8419"/>
                                    <a:gd name="T51" fmla="*/ 962 h 5854"/>
                                    <a:gd name="T52" fmla="*/ 5522 w 8419"/>
                                    <a:gd name="T53" fmla="*/ 1567 h 5854"/>
                                    <a:gd name="T54" fmla="*/ 4915 w 8419"/>
                                    <a:gd name="T55" fmla="*/ 937 h 5854"/>
                                    <a:gd name="T56" fmla="*/ 5573 w 8419"/>
                                    <a:gd name="T57" fmla="*/ 1567 h 5854"/>
                                    <a:gd name="T58" fmla="*/ 4940 w 8419"/>
                                    <a:gd name="T59" fmla="*/ 911 h 5854"/>
                                    <a:gd name="T60" fmla="*/ 5624 w 8419"/>
                                    <a:gd name="T61" fmla="*/ 1567 h 5854"/>
                                    <a:gd name="T62" fmla="*/ 4966 w 8419"/>
                                    <a:gd name="T63" fmla="*/ 886 h 5854"/>
                                    <a:gd name="T64" fmla="*/ 5675 w 8419"/>
                                    <a:gd name="T65" fmla="*/ 1567 h 5854"/>
                                    <a:gd name="T66" fmla="*/ 4991 w 8419"/>
                                    <a:gd name="T67" fmla="*/ 860 h 5854"/>
                                    <a:gd name="T68" fmla="*/ 5726 w 8419"/>
                                    <a:gd name="T69" fmla="*/ 1567 h 5854"/>
                                    <a:gd name="T70" fmla="*/ 5017 w 8419"/>
                                    <a:gd name="T71" fmla="*/ 834 h 5854"/>
                                    <a:gd name="T72" fmla="*/ 8419 w 8419"/>
                                    <a:gd name="T73" fmla="*/ 3991 h 5854"/>
                                    <a:gd name="T74" fmla="*/ 5279 w 8419"/>
                                    <a:gd name="T75" fmla="*/ 573 h 5854"/>
                                    <a:gd name="T76" fmla="*/ 8419 w 8419"/>
                                    <a:gd name="T77" fmla="*/ 3509 h 5854"/>
                                    <a:gd name="T78" fmla="*/ 8419 w 8419"/>
                                    <a:gd name="T79" fmla="*/ 2165 h 5854"/>
                                    <a:gd name="T80" fmla="*/ 5973 w 8419"/>
                                    <a:gd name="T81" fmla="*/ 0 h 5854"/>
                                    <a:gd name="T82" fmla="*/ 8419 w 8419"/>
                                    <a:gd name="T83" fmla="*/ 2165 h 5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19" h="5854">
                                      <a:moveTo>
                                        <a:pt x="3612" y="0"/>
                                      </a:moveTo>
                                      <a:lnTo>
                                        <a:pt x="3333" y="0"/>
                                      </a:lnTo>
                                      <a:lnTo>
                                        <a:pt x="0" y="3335"/>
                                      </a:lnTo>
                                      <a:lnTo>
                                        <a:pt x="0" y="3614"/>
                                      </a:lnTo>
                                      <a:lnTo>
                                        <a:pt x="3612" y="0"/>
                                      </a:lnTo>
                                      <a:close/>
                                      <a:moveTo>
                                        <a:pt x="4289" y="428"/>
                                      </a:moveTo>
                                      <a:lnTo>
                                        <a:pt x="4150" y="288"/>
                                      </a:lnTo>
                                      <a:lnTo>
                                        <a:pt x="0" y="4440"/>
                                      </a:lnTo>
                                      <a:lnTo>
                                        <a:pt x="0" y="4719"/>
                                      </a:lnTo>
                                      <a:lnTo>
                                        <a:pt x="4289" y="428"/>
                                      </a:lnTo>
                                      <a:close/>
                                      <a:moveTo>
                                        <a:pt x="8419" y="3230"/>
                                      </a:moveTo>
                                      <a:lnTo>
                                        <a:pt x="5519" y="332"/>
                                      </a:lnTo>
                                      <a:lnTo>
                                        <a:pt x="5851" y="0"/>
                                      </a:lnTo>
                                      <a:lnTo>
                                        <a:pt x="5572" y="0"/>
                                      </a:lnTo>
                                      <a:lnTo>
                                        <a:pt x="5379" y="192"/>
                                      </a:lnTo>
                                      <a:lnTo>
                                        <a:pt x="5187" y="0"/>
                                      </a:lnTo>
                                      <a:lnTo>
                                        <a:pt x="4908" y="0"/>
                                      </a:lnTo>
                                      <a:lnTo>
                                        <a:pt x="5240" y="332"/>
                                      </a:lnTo>
                                      <a:lnTo>
                                        <a:pt x="5139" y="433"/>
                                      </a:lnTo>
                                      <a:lnTo>
                                        <a:pt x="4706" y="0"/>
                                      </a:lnTo>
                                      <a:lnTo>
                                        <a:pt x="4426" y="0"/>
                                      </a:lnTo>
                                      <a:lnTo>
                                        <a:pt x="4999" y="573"/>
                                      </a:lnTo>
                                      <a:lnTo>
                                        <a:pt x="4877" y="695"/>
                                      </a:lnTo>
                                      <a:lnTo>
                                        <a:pt x="4449" y="267"/>
                                      </a:lnTo>
                                      <a:lnTo>
                                        <a:pt x="4426" y="267"/>
                                      </a:lnTo>
                                      <a:lnTo>
                                        <a:pt x="4866" y="706"/>
                                      </a:lnTo>
                                      <a:lnTo>
                                        <a:pt x="4852" y="720"/>
                                      </a:lnTo>
                                      <a:lnTo>
                                        <a:pt x="4398" y="267"/>
                                      </a:lnTo>
                                      <a:lnTo>
                                        <a:pt x="4375" y="267"/>
                                      </a:lnTo>
                                      <a:lnTo>
                                        <a:pt x="4840" y="732"/>
                                      </a:lnTo>
                                      <a:lnTo>
                                        <a:pt x="4826" y="746"/>
                                      </a:lnTo>
                                      <a:lnTo>
                                        <a:pt x="4347" y="267"/>
                                      </a:lnTo>
                                      <a:lnTo>
                                        <a:pt x="4324" y="267"/>
                                      </a:lnTo>
                                      <a:lnTo>
                                        <a:pt x="4815" y="758"/>
                                      </a:lnTo>
                                      <a:lnTo>
                                        <a:pt x="4801" y="772"/>
                                      </a:lnTo>
                                      <a:lnTo>
                                        <a:pt x="4296" y="267"/>
                                      </a:lnTo>
                                      <a:lnTo>
                                        <a:pt x="4273" y="267"/>
                                      </a:lnTo>
                                      <a:lnTo>
                                        <a:pt x="4789" y="783"/>
                                      </a:lnTo>
                                      <a:lnTo>
                                        <a:pt x="4775" y="797"/>
                                      </a:lnTo>
                                      <a:lnTo>
                                        <a:pt x="4245" y="267"/>
                                      </a:lnTo>
                                      <a:lnTo>
                                        <a:pt x="4222" y="267"/>
                                      </a:lnTo>
                                      <a:lnTo>
                                        <a:pt x="4763" y="809"/>
                                      </a:lnTo>
                                      <a:lnTo>
                                        <a:pt x="4749" y="823"/>
                                      </a:lnTo>
                                      <a:lnTo>
                                        <a:pt x="4193" y="267"/>
                                      </a:lnTo>
                                      <a:lnTo>
                                        <a:pt x="4171" y="267"/>
                                      </a:lnTo>
                                      <a:lnTo>
                                        <a:pt x="4738" y="834"/>
                                      </a:lnTo>
                                      <a:lnTo>
                                        <a:pt x="0" y="5575"/>
                                      </a:lnTo>
                                      <a:lnTo>
                                        <a:pt x="0" y="5854"/>
                                      </a:lnTo>
                                      <a:lnTo>
                                        <a:pt x="4878" y="974"/>
                                      </a:lnTo>
                                      <a:lnTo>
                                        <a:pt x="5471" y="1567"/>
                                      </a:lnTo>
                                      <a:lnTo>
                                        <a:pt x="5494" y="1567"/>
                                      </a:lnTo>
                                      <a:lnTo>
                                        <a:pt x="4889" y="962"/>
                                      </a:lnTo>
                                      <a:lnTo>
                                        <a:pt x="4903" y="948"/>
                                      </a:lnTo>
                                      <a:lnTo>
                                        <a:pt x="5522" y="1567"/>
                                      </a:lnTo>
                                      <a:lnTo>
                                        <a:pt x="5545" y="1567"/>
                                      </a:lnTo>
                                      <a:lnTo>
                                        <a:pt x="4915" y="937"/>
                                      </a:lnTo>
                                      <a:lnTo>
                                        <a:pt x="4929" y="923"/>
                                      </a:lnTo>
                                      <a:lnTo>
                                        <a:pt x="5573" y="1567"/>
                                      </a:lnTo>
                                      <a:lnTo>
                                        <a:pt x="5596" y="1567"/>
                                      </a:lnTo>
                                      <a:lnTo>
                                        <a:pt x="4940" y="911"/>
                                      </a:lnTo>
                                      <a:lnTo>
                                        <a:pt x="4954" y="897"/>
                                      </a:lnTo>
                                      <a:lnTo>
                                        <a:pt x="5624" y="1567"/>
                                      </a:lnTo>
                                      <a:lnTo>
                                        <a:pt x="5647" y="1567"/>
                                      </a:lnTo>
                                      <a:lnTo>
                                        <a:pt x="4966" y="886"/>
                                      </a:lnTo>
                                      <a:lnTo>
                                        <a:pt x="4980" y="872"/>
                                      </a:lnTo>
                                      <a:lnTo>
                                        <a:pt x="5675" y="1567"/>
                                      </a:lnTo>
                                      <a:lnTo>
                                        <a:pt x="5698" y="1567"/>
                                      </a:lnTo>
                                      <a:lnTo>
                                        <a:pt x="4991" y="860"/>
                                      </a:lnTo>
                                      <a:lnTo>
                                        <a:pt x="5005" y="846"/>
                                      </a:lnTo>
                                      <a:lnTo>
                                        <a:pt x="5726" y="1567"/>
                                      </a:lnTo>
                                      <a:lnTo>
                                        <a:pt x="5750" y="1567"/>
                                      </a:lnTo>
                                      <a:lnTo>
                                        <a:pt x="5017" y="834"/>
                                      </a:lnTo>
                                      <a:lnTo>
                                        <a:pt x="5139" y="712"/>
                                      </a:lnTo>
                                      <a:lnTo>
                                        <a:pt x="8419" y="3991"/>
                                      </a:lnTo>
                                      <a:lnTo>
                                        <a:pt x="8419" y="3711"/>
                                      </a:lnTo>
                                      <a:lnTo>
                                        <a:pt x="5279" y="573"/>
                                      </a:lnTo>
                                      <a:lnTo>
                                        <a:pt x="5379" y="472"/>
                                      </a:lnTo>
                                      <a:lnTo>
                                        <a:pt x="8419" y="3509"/>
                                      </a:lnTo>
                                      <a:lnTo>
                                        <a:pt x="8419" y="3230"/>
                                      </a:lnTo>
                                      <a:close/>
                                      <a:moveTo>
                                        <a:pt x="8419" y="2165"/>
                                      </a:moveTo>
                                      <a:lnTo>
                                        <a:pt x="6253" y="0"/>
                                      </a:lnTo>
                                      <a:lnTo>
                                        <a:pt x="5973" y="0"/>
                                      </a:lnTo>
                                      <a:lnTo>
                                        <a:pt x="8419" y="2445"/>
                                      </a:lnTo>
                                      <a:lnTo>
                                        <a:pt x="8419" y="2165"/>
                                      </a:lnTo>
                                      <a:close/>
                                    </a:path>
                                  </a:pathLst>
                                </a:custGeom>
                                <a:solidFill>
                                  <a:srgbClr val="F4BC9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24"/>
                              <wps:cNvSpPr>
                                <a:spLocks/>
                              </wps:cNvSpPr>
                              <wps:spPr bwMode="auto">
                                <a:xfrm>
                                  <a:off x="4667" y="5314"/>
                                  <a:ext cx="718" cy="281"/>
                                </a:xfrm>
                                <a:custGeom>
                                  <a:avLst/>
                                  <a:gdLst>
                                    <a:gd name="T0" fmla="+- 0 4749 4668"/>
                                    <a:gd name="T1" fmla="*/ T0 w 718"/>
                                    <a:gd name="T2" fmla="+- 0 5315 5315"/>
                                    <a:gd name="T3" fmla="*/ 5315 h 281"/>
                                    <a:gd name="T4" fmla="+- 0 4707 4668"/>
                                    <a:gd name="T5" fmla="*/ T4 w 718"/>
                                    <a:gd name="T6" fmla="+- 0 5316 5315"/>
                                    <a:gd name="T7" fmla="*/ 5316 h 281"/>
                                    <a:gd name="T8" fmla="+- 0 4679 4668"/>
                                    <a:gd name="T9" fmla="*/ T8 w 718"/>
                                    <a:gd name="T10" fmla="+- 0 5318 5315"/>
                                    <a:gd name="T11" fmla="*/ 5318 h 281"/>
                                    <a:gd name="T12" fmla="+- 0 4668 4668"/>
                                    <a:gd name="T13" fmla="*/ T12 w 718"/>
                                    <a:gd name="T14" fmla="+- 0 5320 5315"/>
                                    <a:gd name="T15" fmla="*/ 5320 h 281"/>
                                    <a:gd name="T16" fmla="+- 0 4687 4668"/>
                                    <a:gd name="T17" fmla="*/ T16 w 718"/>
                                    <a:gd name="T18" fmla="+- 0 5427 5315"/>
                                    <a:gd name="T19" fmla="*/ 5427 h 281"/>
                                    <a:gd name="T20" fmla="+- 0 4697 4668"/>
                                    <a:gd name="T21" fmla="*/ T20 w 718"/>
                                    <a:gd name="T22" fmla="+- 0 5425 5315"/>
                                    <a:gd name="T23" fmla="*/ 5425 h 281"/>
                                    <a:gd name="T24" fmla="+- 0 4725 4668"/>
                                    <a:gd name="T25" fmla="*/ T24 w 718"/>
                                    <a:gd name="T26" fmla="+- 0 5423 5315"/>
                                    <a:gd name="T27" fmla="*/ 5423 h 281"/>
                                    <a:gd name="T28" fmla="+- 0 4830 4668"/>
                                    <a:gd name="T29" fmla="*/ T28 w 718"/>
                                    <a:gd name="T30" fmla="+- 0 5427 5315"/>
                                    <a:gd name="T31" fmla="*/ 5427 h 281"/>
                                    <a:gd name="T32" fmla="+- 0 4905 4668"/>
                                    <a:gd name="T33" fmla="*/ T32 w 718"/>
                                    <a:gd name="T34" fmla="+- 0 5437 5315"/>
                                    <a:gd name="T35" fmla="*/ 5437 h 281"/>
                                    <a:gd name="T36" fmla="+- 0 4994 4668"/>
                                    <a:gd name="T37" fmla="*/ T36 w 718"/>
                                    <a:gd name="T38" fmla="+- 0 5457 5315"/>
                                    <a:gd name="T39" fmla="*/ 5457 h 281"/>
                                    <a:gd name="T40" fmla="+- 0 5096 4668"/>
                                    <a:gd name="T41" fmla="*/ T40 w 718"/>
                                    <a:gd name="T42" fmla="+- 0 5488 5315"/>
                                    <a:gd name="T43" fmla="*/ 5488 h 281"/>
                                    <a:gd name="T44" fmla="+- 0 5209 4668"/>
                                    <a:gd name="T45" fmla="*/ T44 w 718"/>
                                    <a:gd name="T46" fmla="+- 0 5534 5315"/>
                                    <a:gd name="T47" fmla="*/ 5534 h 281"/>
                                    <a:gd name="T48" fmla="+- 0 5333 4668"/>
                                    <a:gd name="T49" fmla="*/ T48 w 718"/>
                                    <a:gd name="T50" fmla="+- 0 5595 5315"/>
                                    <a:gd name="T51" fmla="*/ 5595 h 281"/>
                                    <a:gd name="T52" fmla="+- 0 5385 4668"/>
                                    <a:gd name="T53" fmla="*/ T52 w 718"/>
                                    <a:gd name="T54" fmla="+- 0 5501 5315"/>
                                    <a:gd name="T55" fmla="*/ 5501 h 281"/>
                                    <a:gd name="T56" fmla="+- 0 5263 4668"/>
                                    <a:gd name="T57" fmla="*/ T56 w 718"/>
                                    <a:gd name="T58" fmla="+- 0 5440 5315"/>
                                    <a:gd name="T59" fmla="*/ 5440 h 281"/>
                                    <a:gd name="T60" fmla="+- 0 5150 4668"/>
                                    <a:gd name="T61" fmla="*/ T60 w 718"/>
                                    <a:gd name="T62" fmla="+- 0 5393 5315"/>
                                    <a:gd name="T63" fmla="*/ 5393 h 281"/>
                                    <a:gd name="T64" fmla="+- 0 5047 4668"/>
                                    <a:gd name="T65" fmla="*/ T64 w 718"/>
                                    <a:gd name="T66" fmla="+- 0 5360 5315"/>
                                    <a:gd name="T67" fmla="*/ 5360 h 281"/>
                                    <a:gd name="T68" fmla="+- 0 4955 4668"/>
                                    <a:gd name="T69" fmla="*/ T68 w 718"/>
                                    <a:gd name="T70" fmla="+- 0 5337 5315"/>
                                    <a:gd name="T71" fmla="*/ 5337 h 281"/>
                                    <a:gd name="T72" fmla="+- 0 4873 4668"/>
                                    <a:gd name="T73" fmla="*/ T72 w 718"/>
                                    <a:gd name="T74" fmla="+- 0 5323 5315"/>
                                    <a:gd name="T75" fmla="*/ 5323 h 281"/>
                                    <a:gd name="T76" fmla="+- 0 4805 4668"/>
                                    <a:gd name="T77" fmla="*/ T76 w 718"/>
                                    <a:gd name="T78" fmla="+- 0 5316 5315"/>
                                    <a:gd name="T79" fmla="*/ 5316 h 281"/>
                                    <a:gd name="T80" fmla="+- 0 4749 4668"/>
                                    <a:gd name="T81" fmla="*/ T80 w 718"/>
                                    <a:gd name="T82" fmla="+- 0 5315 5315"/>
                                    <a:gd name="T83" fmla="*/ 5315 h 2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18" h="281">
                                      <a:moveTo>
                                        <a:pt x="81" y="0"/>
                                      </a:moveTo>
                                      <a:lnTo>
                                        <a:pt x="39" y="1"/>
                                      </a:lnTo>
                                      <a:lnTo>
                                        <a:pt x="11" y="3"/>
                                      </a:lnTo>
                                      <a:lnTo>
                                        <a:pt x="0" y="5"/>
                                      </a:lnTo>
                                      <a:lnTo>
                                        <a:pt x="19" y="112"/>
                                      </a:lnTo>
                                      <a:lnTo>
                                        <a:pt x="29" y="110"/>
                                      </a:lnTo>
                                      <a:lnTo>
                                        <a:pt x="57" y="108"/>
                                      </a:lnTo>
                                      <a:lnTo>
                                        <a:pt x="162" y="112"/>
                                      </a:lnTo>
                                      <a:lnTo>
                                        <a:pt x="237" y="122"/>
                                      </a:lnTo>
                                      <a:lnTo>
                                        <a:pt x="326" y="142"/>
                                      </a:lnTo>
                                      <a:lnTo>
                                        <a:pt x="428" y="173"/>
                                      </a:lnTo>
                                      <a:lnTo>
                                        <a:pt x="541" y="219"/>
                                      </a:lnTo>
                                      <a:lnTo>
                                        <a:pt x="665" y="280"/>
                                      </a:lnTo>
                                      <a:lnTo>
                                        <a:pt x="717" y="186"/>
                                      </a:lnTo>
                                      <a:lnTo>
                                        <a:pt x="595" y="125"/>
                                      </a:lnTo>
                                      <a:lnTo>
                                        <a:pt x="482" y="78"/>
                                      </a:lnTo>
                                      <a:lnTo>
                                        <a:pt x="379" y="45"/>
                                      </a:lnTo>
                                      <a:lnTo>
                                        <a:pt x="287" y="22"/>
                                      </a:lnTo>
                                      <a:lnTo>
                                        <a:pt x="205" y="8"/>
                                      </a:lnTo>
                                      <a:lnTo>
                                        <a:pt x="137" y="1"/>
                                      </a:lnTo>
                                      <a:lnTo>
                                        <a:pt x="81" y="0"/>
                                      </a:lnTo>
                                      <a:close/>
                                    </a:path>
                                  </a:pathLst>
                                </a:custGeom>
                                <a:solidFill>
                                  <a:srgbClr val="F056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23"/>
                              <wps:cNvSpPr>
                                <a:spLocks/>
                              </wps:cNvSpPr>
                              <wps:spPr bwMode="auto">
                                <a:xfrm>
                                  <a:off x="4409" y="5508"/>
                                  <a:ext cx="1084" cy="520"/>
                                </a:xfrm>
                                <a:custGeom>
                                  <a:avLst/>
                                  <a:gdLst>
                                    <a:gd name="T0" fmla="+- 0 5398 4410"/>
                                    <a:gd name="T1" fmla="*/ T0 w 1084"/>
                                    <a:gd name="T2" fmla="+- 0 5509 5509"/>
                                    <a:gd name="T3" fmla="*/ 5509 h 520"/>
                                    <a:gd name="T4" fmla="+- 0 5349 4410"/>
                                    <a:gd name="T5" fmla="*/ T4 w 1084"/>
                                    <a:gd name="T6" fmla="+- 0 5597 5509"/>
                                    <a:gd name="T7" fmla="*/ 5597 h 520"/>
                                    <a:gd name="T8" fmla="+- 0 5342 4410"/>
                                    <a:gd name="T9" fmla="*/ T8 w 1084"/>
                                    <a:gd name="T10" fmla="+- 0 5610 5509"/>
                                    <a:gd name="T11" fmla="*/ 5610 h 520"/>
                                    <a:gd name="T12" fmla="+- 0 5330 4410"/>
                                    <a:gd name="T13" fmla="*/ T12 w 1084"/>
                                    <a:gd name="T14" fmla="+- 0 5630 5509"/>
                                    <a:gd name="T15" fmla="*/ 5630 h 520"/>
                                    <a:gd name="T16" fmla="+- 0 5285 4410"/>
                                    <a:gd name="T17" fmla="*/ T16 w 1084"/>
                                    <a:gd name="T18" fmla="+- 0 5694 5509"/>
                                    <a:gd name="T19" fmla="*/ 5694 h 520"/>
                                    <a:gd name="T20" fmla="+- 0 5212 4410"/>
                                    <a:gd name="T21" fmla="*/ T20 w 1084"/>
                                    <a:gd name="T22" fmla="+- 0 5772 5509"/>
                                    <a:gd name="T23" fmla="*/ 5772 h 520"/>
                                    <a:gd name="T24" fmla="+- 0 5164 4410"/>
                                    <a:gd name="T25" fmla="*/ T24 w 1084"/>
                                    <a:gd name="T26" fmla="+- 0 5811 5509"/>
                                    <a:gd name="T27" fmla="*/ 5811 h 520"/>
                                    <a:gd name="T28" fmla="+- 0 5109 4410"/>
                                    <a:gd name="T29" fmla="*/ T28 w 1084"/>
                                    <a:gd name="T30" fmla="+- 0 5847 5509"/>
                                    <a:gd name="T31" fmla="*/ 5847 h 520"/>
                                    <a:gd name="T32" fmla="+- 0 5046 4410"/>
                                    <a:gd name="T33" fmla="*/ T32 w 1084"/>
                                    <a:gd name="T34" fmla="+- 0 5878 5509"/>
                                    <a:gd name="T35" fmla="*/ 5878 h 520"/>
                                    <a:gd name="T36" fmla="+- 0 4974 4410"/>
                                    <a:gd name="T37" fmla="*/ T36 w 1084"/>
                                    <a:gd name="T38" fmla="+- 0 5902 5509"/>
                                    <a:gd name="T39" fmla="*/ 5902 h 520"/>
                                    <a:gd name="T40" fmla="+- 0 4895 4410"/>
                                    <a:gd name="T41" fmla="*/ T40 w 1084"/>
                                    <a:gd name="T42" fmla="+- 0 5917 5509"/>
                                    <a:gd name="T43" fmla="*/ 5917 h 520"/>
                                    <a:gd name="T44" fmla="+- 0 4807 4410"/>
                                    <a:gd name="T45" fmla="*/ T44 w 1084"/>
                                    <a:gd name="T46" fmla="+- 0 5919 5509"/>
                                    <a:gd name="T47" fmla="*/ 5919 h 520"/>
                                    <a:gd name="T48" fmla="+- 0 4711 4410"/>
                                    <a:gd name="T49" fmla="*/ T48 w 1084"/>
                                    <a:gd name="T50" fmla="+- 0 5908 5509"/>
                                    <a:gd name="T51" fmla="*/ 5908 h 520"/>
                                    <a:gd name="T52" fmla="+- 0 4606 4410"/>
                                    <a:gd name="T53" fmla="*/ T52 w 1084"/>
                                    <a:gd name="T54" fmla="+- 0 5881 5509"/>
                                    <a:gd name="T55" fmla="*/ 5881 h 520"/>
                                    <a:gd name="T56" fmla="+- 0 4492 4410"/>
                                    <a:gd name="T57" fmla="*/ T56 w 1084"/>
                                    <a:gd name="T58" fmla="+- 0 5835 5509"/>
                                    <a:gd name="T59" fmla="*/ 5835 h 520"/>
                                    <a:gd name="T60" fmla="+- 0 4471 4410"/>
                                    <a:gd name="T61" fmla="*/ T60 w 1084"/>
                                    <a:gd name="T62" fmla="+- 0 5826 5509"/>
                                    <a:gd name="T63" fmla="*/ 5826 h 520"/>
                                    <a:gd name="T64" fmla="+- 0 4466 4410"/>
                                    <a:gd name="T65" fmla="*/ T64 w 1084"/>
                                    <a:gd name="T66" fmla="+- 0 5823 5509"/>
                                    <a:gd name="T67" fmla="*/ 5823 h 520"/>
                                    <a:gd name="T68" fmla="+- 0 4410 4410"/>
                                    <a:gd name="T69" fmla="*/ T68 w 1084"/>
                                    <a:gd name="T70" fmla="+- 0 5915 5509"/>
                                    <a:gd name="T71" fmla="*/ 5915 h 520"/>
                                    <a:gd name="T72" fmla="+- 0 4532 4410"/>
                                    <a:gd name="T73" fmla="*/ T72 w 1084"/>
                                    <a:gd name="T74" fmla="+- 0 5970 5509"/>
                                    <a:gd name="T75" fmla="*/ 5970 h 520"/>
                                    <a:gd name="T76" fmla="+- 0 4613 4410"/>
                                    <a:gd name="T77" fmla="*/ T76 w 1084"/>
                                    <a:gd name="T78" fmla="+- 0 5996 5509"/>
                                    <a:gd name="T79" fmla="*/ 5996 h 520"/>
                                    <a:gd name="T80" fmla="+- 0 4691 4410"/>
                                    <a:gd name="T81" fmla="*/ T80 w 1084"/>
                                    <a:gd name="T82" fmla="+- 0 6015 5509"/>
                                    <a:gd name="T83" fmla="*/ 6015 h 520"/>
                                    <a:gd name="T84" fmla="+- 0 4764 4410"/>
                                    <a:gd name="T85" fmla="*/ T84 w 1084"/>
                                    <a:gd name="T86" fmla="+- 0 6025 5509"/>
                                    <a:gd name="T87" fmla="*/ 6025 h 520"/>
                                    <a:gd name="T88" fmla="+- 0 4833 4410"/>
                                    <a:gd name="T89" fmla="*/ T88 w 1084"/>
                                    <a:gd name="T90" fmla="+- 0 6028 5509"/>
                                    <a:gd name="T91" fmla="*/ 6028 h 520"/>
                                    <a:gd name="T92" fmla="+- 0 4925 4410"/>
                                    <a:gd name="T93" fmla="*/ T92 w 1084"/>
                                    <a:gd name="T94" fmla="+- 0 6022 5509"/>
                                    <a:gd name="T95" fmla="*/ 6022 h 520"/>
                                    <a:gd name="T96" fmla="+- 0 5008 4410"/>
                                    <a:gd name="T97" fmla="*/ T96 w 1084"/>
                                    <a:gd name="T98" fmla="+- 0 6005 5509"/>
                                    <a:gd name="T99" fmla="*/ 6005 h 520"/>
                                    <a:gd name="T100" fmla="+- 0 5083 4410"/>
                                    <a:gd name="T101" fmla="*/ T100 w 1084"/>
                                    <a:gd name="T102" fmla="+- 0 5980 5509"/>
                                    <a:gd name="T103" fmla="*/ 5980 h 520"/>
                                    <a:gd name="T104" fmla="+- 0 5149 4410"/>
                                    <a:gd name="T105" fmla="*/ T104 w 1084"/>
                                    <a:gd name="T106" fmla="+- 0 5948 5509"/>
                                    <a:gd name="T107" fmla="*/ 5948 h 520"/>
                                    <a:gd name="T108" fmla="+- 0 5206 4410"/>
                                    <a:gd name="T109" fmla="*/ T108 w 1084"/>
                                    <a:gd name="T110" fmla="+- 0 5913 5509"/>
                                    <a:gd name="T111" fmla="*/ 5913 h 520"/>
                                    <a:gd name="T112" fmla="+- 0 5289 4410"/>
                                    <a:gd name="T113" fmla="*/ T112 w 1084"/>
                                    <a:gd name="T114" fmla="+- 0 5846 5509"/>
                                    <a:gd name="T115" fmla="*/ 5846 h 520"/>
                                    <a:gd name="T116" fmla="+- 0 5354 4410"/>
                                    <a:gd name="T117" fmla="*/ T116 w 1084"/>
                                    <a:gd name="T118" fmla="+- 0 5779 5509"/>
                                    <a:gd name="T119" fmla="*/ 5779 h 520"/>
                                    <a:gd name="T120" fmla="+- 0 5401 4410"/>
                                    <a:gd name="T121" fmla="*/ T120 w 1084"/>
                                    <a:gd name="T122" fmla="+- 0 5719 5509"/>
                                    <a:gd name="T123" fmla="*/ 5719 h 520"/>
                                    <a:gd name="T124" fmla="+- 0 5493 4410"/>
                                    <a:gd name="T125" fmla="*/ T124 w 1084"/>
                                    <a:gd name="T126" fmla="+- 0 5561 5509"/>
                                    <a:gd name="T127" fmla="*/ 5561 h 520"/>
                                    <a:gd name="T128" fmla="+- 0 5398 4410"/>
                                    <a:gd name="T129" fmla="*/ T128 w 1084"/>
                                    <a:gd name="T130" fmla="+- 0 5509 5509"/>
                                    <a:gd name="T131" fmla="*/ 5509 h 5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084" h="520">
                                      <a:moveTo>
                                        <a:pt x="988" y="0"/>
                                      </a:moveTo>
                                      <a:lnTo>
                                        <a:pt x="939" y="88"/>
                                      </a:lnTo>
                                      <a:lnTo>
                                        <a:pt x="932" y="101"/>
                                      </a:lnTo>
                                      <a:lnTo>
                                        <a:pt x="920" y="121"/>
                                      </a:lnTo>
                                      <a:lnTo>
                                        <a:pt x="875" y="185"/>
                                      </a:lnTo>
                                      <a:lnTo>
                                        <a:pt x="802" y="263"/>
                                      </a:lnTo>
                                      <a:lnTo>
                                        <a:pt x="754" y="302"/>
                                      </a:lnTo>
                                      <a:lnTo>
                                        <a:pt x="699" y="338"/>
                                      </a:lnTo>
                                      <a:lnTo>
                                        <a:pt x="636" y="369"/>
                                      </a:lnTo>
                                      <a:lnTo>
                                        <a:pt x="564" y="393"/>
                                      </a:lnTo>
                                      <a:lnTo>
                                        <a:pt x="485" y="408"/>
                                      </a:lnTo>
                                      <a:lnTo>
                                        <a:pt x="397" y="410"/>
                                      </a:lnTo>
                                      <a:lnTo>
                                        <a:pt x="301" y="399"/>
                                      </a:lnTo>
                                      <a:lnTo>
                                        <a:pt x="196" y="372"/>
                                      </a:lnTo>
                                      <a:lnTo>
                                        <a:pt x="82" y="326"/>
                                      </a:lnTo>
                                      <a:lnTo>
                                        <a:pt x="61" y="317"/>
                                      </a:lnTo>
                                      <a:lnTo>
                                        <a:pt x="56" y="314"/>
                                      </a:lnTo>
                                      <a:lnTo>
                                        <a:pt x="0" y="406"/>
                                      </a:lnTo>
                                      <a:lnTo>
                                        <a:pt x="122" y="461"/>
                                      </a:lnTo>
                                      <a:lnTo>
                                        <a:pt x="203" y="487"/>
                                      </a:lnTo>
                                      <a:lnTo>
                                        <a:pt x="281" y="506"/>
                                      </a:lnTo>
                                      <a:lnTo>
                                        <a:pt x="354" y="516"/>
                                      </a:lnTo>
                                      <a:lnTo>
                                        <a:pt x="423" y="519"/>
                                      </a:lnTo>
                                      <a:lnTo>
                                        <a:pt x="515" y="513"/>
                                      </a:lnTo>
                                      <a:lnTo>
                                        <a:pt x="598" y="496"/>
                                      </a:lnTo>
                                      <a:lnTo>
                                        <a:pt x="673" y="471"/>
                                      </a:lnTo>
                                      <a:lnTo>
                                        <a:pt x="739" y="439"/>
                                      </a:lnTo>
                                      <a:lnTo>
                                        <a:pt x="796" y="404"/>
                                      </a:lnTo>
                                      <a:lnTo>
                                        <a:pt x="879" y="337"/>
                                      </a:lnTo>
                                      <a:lnTo>
                                        <a:pt x="944" y="270"/>
                                      </a:lnTo>
                                      <a:lnTo>
                                        <a:pt x="991" y="210"/>
                                      </a:lnTo>
                                      <a:lnTo>
                                        <a:pt x="1083" y="52"/>
                                      </a:lnTo>
                                      <a:lnTo>
                                        <a:pt x="988" y="0"/>
                                      </a:lnTo>
                                      <a:close/>
                                    </a:path>
                                  </a:pathLst>
                                </a:custGeom>
                                <a:solidFill>
                                  <a:srgbClr val="48AEB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22"/>
                              <wps:cNvSpPr>
                                <a:spLocks/>
                              </wps:cNvSpPr>
                              <wps:spPr bwMode="auto">
                                <a:xfrm>
                                  <a:off x="3789" y="6736"/>
                                  <a:ext cx="654" cy="517"/>
                                </a:xfrm>
                                <a:custGeom>
                                  <a:avLst/>
                                  <a:gdLst>
                                    <a:gd name="T0" fmla="+- 0 3869 3790"/>
                                    <a:gd name="T1" fmla="*/ T0 w 654"/>
                                    <a:gd name="T2" fmla="+- 0 6736 6736"/>
                                    <a:gd name="T3" fmla="*/ 6736 h 517"/>
                                    <a:gd name="T4" fmla="+- 0 3790 3790"/>
                                    <a:gd name="T5" fmla="*/ T4 w 654"/>
                                    <a:gd name="T6" fmla="+- 0 6809 6736"/>
                                    <a:gd name="T7" fmla="*/ 6809 h 517"/>
                                    <a:gd name="T8" fmla="+- 0 3850 3790"/>
                                    <a:gd name="T9" fmla="*/ T8 w 654"/>
                                    <a:gd name="T10" fmla="+- 0 6870 6736"/>
                                    <a:gd name="T11" fmla="*/ 6870 h 517"/>
                                    <a:gd name="T12" fmla="+- 0 3912 3790"/>
                                    <a:gd name="T13" fmla="*/ T12 w 654"/>
                                    <a:gd name="T14" fmla="+- 0 6921 6736"/>
                                    <a:gd name="T15" fmla="*/ 6921 h 517"/>
                                    <a:gd name="T16" fmla="+- 0 3978 3790"/>
                                    <a:gd name="T17" fmla="*/ T16 w 654"/>
                                    <a:gd name="T18" fmla="+- 0 6967 6736"/>
                                    <a:gd name="T19" fmla="*/ 6967 h 517"/>
                                    <a:gd name="T20" fmla="+- 0 4050 3790"/>
                                    <a:gd name="T21" fmla="*/ T20 w 654"/>
                                    <a:gd name="T22" fmla="+- 0 7009 6736"/>
                                    <a:gd name="T23" fmla="*/ 7009 h 517"/>
                                    <a:gd name="T24" fmla="+- 0 4131 3790"/>
                                    <a:gd name="T25" fmla="*/ T24 w 654"/>
                                    <a:gd name="T26" fmla="+- 0 7052 6736"/>
                                    <a:gd name="T27" fmla="*/ 7052 h 517"/>
                                    <a:gd name="T28" fmla="+- 0 4186 3790"/>
                                    <a:gd name="T29" fmla="*/ T28 w 654"/>
                                    <a:gd name="T30" fmla="+- 0 7087 6736"/>
                                    <a:gd name="T31" fmla="*/ 7087 h 517"/>
                                    <a:gd name="T32" fmla="+- 0 4247 3790"/>
                                    <a:gd name="T33" fmla="*/ T32 w 654"/>
                                    <a:gd name="T34" fmla="+- 0 7137 6736"/>
                                    <a:gd name="T35" fmla="*/ 7137 h 517"/>
                                    <a:gd name="T36" fmla="+- 0 4307 3790"/>
                                    <a:gd name="T37" fmla="*/ T36 w 654"/>
                                    <a:gd name="T38" fmla="+- 0 7195 6736"/>
                                    <a:gd name="T39" fmla="*/ 7195 h 517"/>
                                    <a:gd name="T40" fmla="+- 0 4360 3790"/>
                                    <a:gd name="T41" fmla="*/ T40 w 654"/>
                                    <a:gd name="T42" fmla="+- 0 7253 6736"/>
                                    <a:gd name="T43" fmla="*/ 7253 h 517"/>
                                    <a:gd name="T44" fmla="+- 0 4443 3790"/>
                                    <a:gd name="T45" fmla="*/ T44 w 654"/>
                                    <a:gd name="T46" fmla="+- 0 7183 6736"/>
                                    <a:gd name="T47" fmla="*/ 7183 h 517"/>
                                    <a:gd name="T48" fmla="+- 0 4393 3790"/>
                                    <a:gd name="T49" fmla="*/ T48 w 654"/>
                                    <a:gd name="T50" fmla="+- 0 7128 6736"/>
                                    <a:gd name="T51" fmla="*/ 7128 h 517"/>
                                    <a:gd name="T52" fmla="+- 0 4327 3790"/>
                                    <a:gd name="T53" fmla="*/ T52 w 654"/>
                                    <a:gd name="T54" fmla="+- 0 7064 6736"/>
                                    <a:gd name="T55" fmla="*/ 7064 h 517"/>
                                    <a:gd name="T56" fmla="+- 0 4253 3790"/>
                                    <a:gd name="T57" fmla="*/ T56 w 654"/>
                                    <a:gd name="T58" fmla="+- 0 7002 6736"/>
                                    <a:gd name="T59" fmla="*/ 7002 h 517"/>
                                    <a:gd name="T60" fmla="+- 0 4180 3790"/>
                                    <a:gd name="T61" fmla="*/ T60 w 654"/>
                                    <a:gd name="T62" fmla="+- 0 6955 6736"/>
                                    <a:gd name="T63" fmla="*/ 6955 h 517"/>
                                    <a:gd name="T64" fmla="+- 0 4105 3790"/>
                                    <a:gd name="T65" fmla="*/ T64 w 654"/>
                                    <a:gd name="T66" fmla="+- 0 6916 6736"/>
                                    <a:gd name="T67" fmla="*/ 6916 h 517"/>
                                    <a:gd name="T68" fmla="+- 0 4039 3790"/>
                                    <a:gd name="T69" fmla="*/ T68 w 654"/>
                                    <a:gd name="T70" fmla="+- 0 6877 6736"/>
                                    <a:gd name="T71" fmla="*/ 6877 h 517"/>
                                    <a:gd name="T72" fmla="+- 0 3979 3790"/>
                                    <a:gd name="T73" fmla="*/ T72 w 654"/>
                                    <a:gd name="T74" fmla="+- 0 6836 6736"/>
                                    <a:gd name="T75" fmla="*/ 6836 h 517"/>
                                    <a:gd name="T76" fmla="+- 0 3923 3790"/>
                                    <a:gd name="T77" fmla="*/ T76 w 654"/>
                                    <a:gd name="T78" fmla="+- 0 6790 6736"/>
                                    <a:gd name="T79" fmla="*/ 6790 h 517"/>
                                    <a:gd name="T80" fmla="+- 0 3869 3790"/>
                                    <a:gd name="T81" fmla="*/ T80 w 654"/>
                                    <a:gd name="T82" fmla="+- 0 6736 6736"/>
                                    <a:gd name="T83" fmla="*/ 6736 h 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654" h="517">
                                      <a:moveTo>
                                        <a:pt x="79" y="0"/>
                                      </a:moveTo>
                                      <a:lnTo>
                                        <a:pt x="0" y="73"/>
                                      </a:lnTo>
                                      <a:lnTo>
                                        <a:pt x="60" y="134"/>
                                      </a:lnTo>
                                      <a:lnTo>
                                        <a:pt x="122" y="185"/>
                                      </a:lnTo>
                                      <a:lnTo>
                                        <a:pt x="188" y="231"/>
                                      </a:lnTo>
                                      <a:lnTo>
                                        <a:pt x="260" y="273"/>
                                      </a:lnTo>
                                      <a:lnTo>
                                        <a:pt x="341" y="316"/>
                                      </a:lnTo>
                                      <a:lnTo>
                                        <a:pt x="396" y="351"/>
                                      </a:lnTo>
                                      <a:lnTo>
                                        <a:pt x="457" y="401"/>
                                      </a:lnTo>
                                      <a:lnTo>
                                        <a:pt x="517" y="459"/>
                                      </a:lnTo>
                                      <a:lnTo>
                                        <a:pt x="570" y="517"/>
                                      </a:lnTo>
                                      <a:lnTo>
                                        <a:pt x="653" y="447"/>
                                      </a:lnTo>
                                      <a:lnTo>
                                        <a:pt x="603" y="392"/>
                                      </a:lnTo>
                                      <a:lnTo>
                                        <a:pt x="537" y="328"/>
                                      </a:lnTo>
                                      <a:lnTo>
                                        <a:pt x="463" y="266"/>
                                      </a:lnTo>
                                      <a:lnTo>
                                        <a:pt x="390" y="219"/>
                                      </a:lnTo>
                                      <a:lnTo>
                                        <a:pt x="315" y="180"/>
                                      </a:lnTo>
                                      <a:lnTo>
                                        <a:pt x="249" y="141"/>
                                      </a:lnTo>
                                      <a:lnTo>
                                        <a:pt x="189" y="100"/>
                                      </a:lnTo>
                                      <a:lnTo>
                                        <a:pt x="133" y="54"/>
                                      </a:lnTo>
                                      <a:lnTo>
                                        <a:pt x="79" y="0"/>
                                      </a:lnTo>
                                      <a:close/>
                                    </a:path>
                                  </a:pathLst>
                                </a:custGeom>
                                <a:solidFill>
                                  <a:srgbClr val="F056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21"/>
                              <wps:cNvSpPr>
                                <a:spLocks/>
                              </wps:cNvSpPr>
                              <wps:spPr bwMode="auto">
                                <a:xfrm>
                                  <a:off x="4362" y="5795"/>
                                  <a:ext cx="419" cy="1371"/>
                                </a:xfrm>
                                <a:custGeom>
                                  <a:avLst/>
                                  <a:gdLst>
                                    <a:gd name="T0" fmla="+- 0 4439 4362"/>
                                    <a:gd name="T1" fmla="*/ T0 w 419"/>
                                    <a:gd name="T2" fmla="+- 0 5795 5795"/>
                                    <a:gd name="T3" fmla="*/ 5795 h 1371"/>
                                    <a:gd name="T4" fmla="+- 0 4362 4362"/>
                                    <a:gd name="T5" fmla="*/ T4 w 419"/>
                                    <a:gd name="T6" fmla="+- 0 5872 5795"/>
                                    <a:gd name="T7" fmla="*/ 5872 h 1371"/>
                                    <a:gd name="T8" fmla="+- 0 4401 4362"/>
                                    <a:gd name="T9" fmla="*/ T8 w 419"/>
                                    <a:gd name="T10" fmla="+- 0 5910 5795"/>
                                    <a:gd name="T11" fmla="*/ 5910 h 1371"/>
                                    <a:gd name="T12" fmla="+- 0 4462 4362"/>
                                    <a:gd name="T13" fmla="*/ T12 w 419"/>
                                    <a:gd name="T14" fmla="+- 0 5980 5795"/>
                                    <a:gd name="T15" fmla="*/ 5980 h 1371"/>
                                    <a:gd name="T16" fmla="+- 0 4515 4362"/>
                                    <a:gd name="T17" fmla="*/ T16 w 419"/>
                                    <a:gd name="T18" fmla="+- 0 6049 5795"/>
                                    <a:gd name="T19" fmla="*/ 6049 h 1371"/>
                                    <a:gd name="T20" fmla="+- 0 4560 4362"/>
                                    <a:gd name="T21" fmla="*/ T20 w 419"/>
                                    <a:gd name="T22" fmla="+- 0 6119 5795"/>
                                    <a:gd name="T23" fmla="*/ 6119 h 1371"/>
                                    <a:gd name="T24" fmla="+- 0 4598 4362"/>
                                    <a:gd name="T25" fmla="*/ T24 w 419"/>
                                    <a:gd name="T26" fmla="+- 0 6189 5795"/>
                                    <a:gd name="T27" fmla="*/ 6189 h 1371"/>
                                    <a:gd name="T28" fmla="+- 0 4628 4362"/>
                                    <a:gd name="T29" fmla="*/ T28 w 419"/>
                                    <a:gd name="T30" fmla="+- 0 6260 5795"/>
                                    <a:gd name="T31" fmla="*/ 6260 h 1371"/>
                                    <a:gd name="T32" fmla="+- 0 4651 4362"/>
                                    <a:gd name="T33" fmla="*/ T32 w 419"/>
                                    <a:gd name="T34" fmla="+- 0 6331 5795"/>
                                    <a:gd name="T35" fmla="*/ 6331 h 1371"/>
                                    <a:gd name="T36" fmla="+- 0 4666 4362"/>
                                    <a:gd name="T37" fmla="*/ T36 w 419"/>
                                    <a:gd name="T38" fmla="+- 0 6402 5795"/>
                                    <a:gd name="T39" fmla="*/ 6402 h 1371"/>
                                    <a:gd name="T40" fmla="+- 0 4673 4362"/>
                                    <a:gd name="T41" fmla="*/ T40 w 419"/>
                                    <a:gd name="T42" fmla="+- 0 6474 5795"/>
                                    <a:gd name="T43" fmla="*/ 6474 h 1371"/>
                                    <a:gd name="T44" fmla="+- 0 4672 4362"/>
                                    <a:gd name="T45" fmla="*/ T44 w 419"/>
                                    <a:gd name="T46" fmla="+- 0 6545 5795"/>
                                    <a:gd name="T47" fmla="*/ 6545 h 1371"/>
                                    <a:gd name="T48" fmla="+- 0 4664 4362"/>
                                    <a:gd name="T49" fmla="*/ T48 w 419"/>
                                    <a:gd name="T50" fmla="+- 0 6617 5795"/>
                                    <a:gd name="T51" fmla="*/ 6617 h 1371"/>
                                    <a:gd name="T52" fmla="+- 0 4648 4362"/>
                                    <a:gd name="T53" fmla="*/ T52 w 419"/>
                                    <a:gd name="T54" fmla="+- 0 6689 5795"/>
                                    <a:gd name="T55" fmla="*/ 6689 h 1371"/>
                                    <a:gd name="T56" fmla="+- 0 4608 4362"/>
                                    <a:gd name="T57" fmla="*/ T56 w 419"/>
                                    <a:gd name="T58" fmla="+- 0 6797 5795"/>
                                    <a:gd name="T59" fmla="*/ 6797 h 1371"/>
                                    <a:gd name="T60" fmla="+- 0 4561 4362"/>
                                    <a:gd name="T61" fmla="*/ T60 w 419"/>
                                    <a:gd name="T62" fmla="+- 0 6887 5795"/>
                                    <a:gd name="T63" fmla="*/ 6887 h 1371"/>
                                    <a:gd name="T64" fmla="+- 0 4515 4362"/>
                                    <a:gd name="T65" fmla="*/ T64 w 419"/>
                                    <a:gd name="T66" fmla="+- 0 6955 5795"/>
                                    <a:gd name="T67" fmla="*/ 6955 h 1371"/>
                                    <a:gd name="T68" fmla="+- 0 4463 4362"/>
                                    <a:gd name="T69" fmla="*/ T68 w 419"/>
                                    <a:gd name="T70" fmla="+- 0 7017 5795"/>
                                    <a:gd name="T71" fmla="*/ 7017 h 1371"/>
                                    <a:gd name="T72" fmla="+- 0 4388 4362"/>
                                    <a:gd name="T73" fmla="*/ T72 w 419"/>
                                    <a:gd name="T74" fmla="+- 0 7088 5795"/>
                                    <a:gd name="T75" fmla="*/ 7088 h 1371"/>
                                    <a:gd name="T76" fmla="+- 0 4463 4362"/>
                                    <a:gd name="T77" fmla="*/ T76 w 419"/>
                                    <a:gd name="T78" fmla="+- 0 7166 5795"/>
                                    <a:gd name="T79" fmla="*/ 7166 h 1371"/>
                                    <a:gd name="T80" fmla="+- 0 4538 4362"/>
                                    <a:gd name="T81" fmla="*/ T80 w 419"/>
                                    <a:gd name="T82" fmla="+- 0 7095 5795"/>
                                    <a:gd name="T83" fmla="*/ 7095 h 1371"/>
                                    <a:gd name="T84" fmla="+- 0 4582 4362"/>
                                    <a:gd name="T85" fmla="*/ T84 w 419"/>
                                    <a:gd name="T86" fmla="+- 0 7046 5795"/>
                                    <a:gd name="T87" fmla="*/ 7046 h 1371"/>
                                    <a:gd name="T88" fmla="+- 0 4623 4362"/>
                                    <a:gd name="T89" fmla="*/ T88 w 419"/>
                                    <a:gd name="T90" fmla="+- 0 6991 5795"/>
                                    <a:gd name="T91" fmla="*/ 6991 h 1371"/>
                                    <a:gd name="T92" fmla="+- 0 4669 4362"/>
                                    <a:gd name="T93" fmla="*/ T92 w 419"/>
                                    <a:gd name="T94" fmla="+- 0 6918 5795"/>
                                    <a:gd name="T95" fmla="*/ 6918 h 1371"/>
                                    <a:gd name="T96" fmla="+- 0 4713 4362"/>
                                    <a:gd name="T97" fmla="*/ T96 w 419"/>
                                    <a:gd name="T98" fmla="+- 0 6828 5795"/>
                                    <a:gd name="T99" fmla="*/ 6828 h 1371"/>
                                    <a:gd name="T100" fmla="+- 0 4751 4362"/>
                                    <a:gd name="T101" fmla="*/ T100 w 419"/>
                                    <a:gd name="T102" fmla="+- 0 6722 5795"/>
                                    <a:gd name="T103" fmla="*/ 6722 h 1371"/>
                                    <a:gd name="T104" fmla="+- 0 4770 4362"/>
                                    <a:gd name="T105" fmla="*/ T104 w 419"/>
                                    <a:gd name="T106" fmla="+- 0 6636 5795"/>
                                    <a:gd name="T107" fmla="*/ 6636 h 1371"/>
                                    <a:gd name="T108" fmla="+- 0 4780 4362"/>
                                    <a:gd name="T109" fmla="*/ T108 w 419"/>
                                    <a:gd name="T110" fmla="+- 0 6552 5795"/>
                                    <a:gd name="T111" fmla="*/ 6552 h 1371"/>
                                    <a:gd name="T112" fmla="+- 0 4780 4362"/>
                                    <a:gd name="T113" fmla="*/ T112 w 419"/>
                                    <a:gd name="T114" fmla="+- 0 6471 5795"/>
                                    <a:gd name="T115" fmla="*/ 6471 h 1371"/>
                                    <a:gd name="T116" fmla="+- 0 4773 4362"/>
                                    <a:gd name="T117" fmla="*/ T116 w 419"/>
                                    <a:gd name="T118" fmla="+- 0 6393 5795"/>
                                    <a:gd name="T119" fmla="*/ 6393 h 1371"/>
                                    <a:gd name="T120" fmla="+- 0 4758 4362"/>
                                    <a:gd name="T121" fmla="*/ T120 w 419"/>
                                    <a:gd name="T122" fmla="+- 0 6317 5795"/>
                                    <a:gd name="T123" fmla="*/ 6317 h 1371"/>
                                    <a:gd name="T124" fmla="+- 0 4737 4362"/>
                                    <a:gd name="T125" fmla="*/ T124 w 419"/>
                                    <a:gd name="T126" fmla="+- 0 6245 5795"/>
                                    <a:gd name="T127" fmla="*/ 6245 h 1371"/>
                                    <a:gd name="T128" fmla="+- 0 4710 4362"/>
                                    <a:gd name="T129" fmla="*/ T128 w 419"/>
                                    <a:gd name="T130" fmla="+- 0 6176 5795"/>
                                    <a:gd name="T131" fmla="*/ 6176 h 1371"/>
                                    <a:gd name="T132" fmla="+- 0 4678 4362"/>
                                    <a:gd name="T133" fmla="*/ T132 w 419"/>
                                    <a:gd name="T134" fmla="+- 0 6110 5795"/>
                                    <a:gd name="T135" fmla="*/ 6110 h 1371"/>
                                    <a:gd name="T136" fmla="+- 0 4643 4362"/>
                                    <a:gd name="T137" fmla="*/ T136 w 419"/>
                                    <a:gd name="T138" fmla="+- 0 6048 5795"/>
                                    <a:gd name="T139" fmla="*/ 6048 h 1371"/>
                                    <a:gd name="T140" fmla="+- 0 4604 4362"/>
                                    <a:gd name="T141" fmla="*/ T140 w 419"/>
                                    <a:gd name="T142" fmla="+- 0 5989 5795"/>
                                    <a:gd name="T143" fmla="*/ 5989 h 1371"/>
                                    <a:gd name="T144" fmla="+- 0 4563 4362"/>
                                    <a:gd name="T145" fmla="*/ T144 w 419"/>
                                    <a:gd name="T146" fmla="+- 0 5934 5795"/>
                                    <a:gd name="T147" fmla="*/ 5934 h 1371"/>
                                    <a:gd name="T148" fmla="+- 0 4521 4362"/>
                                    <a:gd name="T149" fmla="*/ T148 w 419"/>
                                    <a:gd name="T150" fmla="+- 0 5883 5795"/>
                                    <a:gd name="T151" fmla="*/ 5883 h 1371"/>
                                    <a:gd name="T152" fmla="+- 0 4479 4362"/>
                                    <a:gd name="T153" fmla="*/ T152 w 419"/>
                                    <a:gd name="T154" fmla="+- 0 5836 5795"/>
                                    <a:gd name="T155" fmla="*/ 5836 h 1371"/>
                                    <a:gd name="T156" fmla="+- 0 4439 4362"/>
                                    <a:gd name="T157" fmla="*/ T156 w 419"/>
                                    <a:gd name="T158" fmla="+- 0 5795 5795"/>
                                    <a:gd name="T159" fmla="*/ 5795 h 13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419" h="1371">
                                      <a:moveTo>
                                        <a:pt x="77" y="0"/>
                                      </a:moveTo>
                                      <a:lnTo>
                                        <a:pt x="0" y="77"/>
                                      </a:lnTo>
                                      <a:lnTo>
                                        <a:pt x="39" y="115"/>
                                      </a:lnTo>
                                      <a:lnTo>
                                        <a:pt x="100" y="185"/>
                                      </a:lnTo>
                                      <a:lnTo>
                                        <a:pt x="153" y="254"/>
                                      </a:lnTo>
                                      <a:lnTo>
                                        <a:pt x="198" y="324"/>
                                      </a:lnTo>
                                      <a:lnTo>
                                        <a:pt x="236" y="394"/>
                                      </a:lnTo>
                                      <a:lnTo>
                                        <a:pt x="266" y="465"/>
                                      </a:lnTo>
                                      <a:lnTo>
                                        <a:pt x="289" y="536"/>
                                      </a:lnTo>
                                      <a:lnTo>
                                        <a:pt x="304" y="607"/>
                                      </a:lnTo>
                                      <a:lnTo>
                                        <a:pt x="311" y="679"/>
                                      </a:lnTo>
                                      <a:lnTo>
                                        <a:pt x="310" y="750"/>
                                      </a:lnTo>
                                      <a:lnTo>
                                        <a:pt x="302" y="822"/>
                                      </a:lnTo>
                                      <a:lnTo>
                                        <a:pt x="286" y="894"/>
                                      </a:lnTo>
                                      <a:lnTo>
                                        <a:pt x="246" y="1002"/>
                                      </a:lnTo>
                                      <a:lnTo>
                                        <a:pt x="199" y="1092"/>
                                      </a:lnTo>
                                      <a:lnTo>
                                        <a:pt x="153" y="1160"/>
                                      </a:lnTo>
                                      <a:lnTo>
                                        <a:pt x="101" y="1222"/>
                                      </a:lnTo>
                                      <a:lnTo>
                                        <a:pt x="26" y="1293"/>
                                      </a:lnTo>
                                      <a:lnTo>
                                        <a:pt x="101" y="1371"/>
                                      </a:lnTo>
                                      <a:lnTo>
                                        <a:pt x="176" y="1300"/>
                                      </a:lnTo>
                                      <a:lnTo>
                                        <a:pt x="220" y="1251"/>
                                      </a:lnTo>
                                      <a:lnTo>
                                        <a:pt x="261" y="1196"/>
                                      </a:lnTo>
                                      <a:lnTo>
                                        <a:pt x="307" y="1123"/>
                                      </a:lnTo>
                                      <a:lnTo>
                                        <a:pt x="351" y="1033"/>
                                      </a:lnTo>
                                      <a:lnTo>
                                        <a:pt x="389" y="927"/>
                                      </a:lnTo>
                                      <a:lnTo>
                                        <a:pt x="408" y="841"/>
                                      </a:lnTo>
                                      <a:lnTo>
                                        <a:pt x="418" y="757"/>
                                      </a:lnTo>
                                      <a:lnTo>
                                        <a:pt x="418" y="676"/>
                                      </a:lnTo>
                                      <a:lnTo>
                                        <a:pt x="411" y="598"/>
                                      </a:lnTo>
                                      <a:lnTo>
                                        <a:pt x="396" y="522"/>
                                      </a:lnTo>
                                      <a:lnTo>
                                        <a:pt x="375" y="450"/>
                                      </a:lnTo>
                                      <a:lnTo>
                                        <a:pt x="348" y="381"/>
                                      </a:lnTo>
                                      <a:lnTo>
                                        <a:pt x="316" y="315"/>
                                      </a:lnTo>
                                      <a:lnTo>
                                        <a:pt x="281" y="253"/>
                                      </a:lnTo>
                                      <a:lnTo>
                                        <a:pt x="242" y="194"/>
                                      </a:lnTo>
                                      <a:lnTo>
                                        <a:pt x="201" y="139"/>
                                      </a:lnTo>
                                      <a:lnTo>
                                        <a:pt x="159" y="88"/>
                                      </a:lnTo>
                                      <a:lnTo>
                                        <a:pt x="117" y="41"/>
                                      </a:lnTo>
                                      <a:lnTo>
                                        <a:pt x="77" y="0"/>
                                      </a:lnTo>
                                      <a:close/>
                                    </a:path>
                                  </a:pathLst>
                                </a:custGeom>
                                <a:solidFill>
                                  <a:srgbClr val="48AEB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AutoShape 20"/>
                              <wps:cNvSpPr>
                                <a:spLocks/>
                              </wps:cNvSpPr>
                              <wps:spPr bwMode="auto">
                                <a:xfrm>
                                  <a:off x="2846" y="4618"/>
                                  <a:ext cx="1609" cy="2006"/>
                                </a:xfrm>
                                <a:custGeom>
                                  <a:avLst/>
                                  <a:gdLst>
                                    <a:gd name="T0" fmla="+- 0 3525 2847"/>
                                    <a:gd name="T1" fmla="*/ T0 w 1609"/>
                                    <a:gd name="T2" fmla="+- 0 6520 4619"/>
                                    <a:gd name="T3" fmla="*/ 6520 h 2006"/>
                                    <a:gd name="T4" fmla="+- 0 3454 2847"/>
                                    <a:gd name="T5" fmla="*/ T4 w 1609"/>
                                    <a:gd name="T6" fmla="+- 0 6495 4619"/>
                                    <a:gd name="T7" fmla="*/ 6495 h 2006"/>
                                    <a:gd name="T8" fmla="+- 0 3388 2847"/>
                                    <a:gd name="T9" fmla="*/ T8 w 1609"/>
                                    <a:gd name="T10" fmla="+- 0 6465 4619"/>
                                    <a:gd name="T11" fmla="*/ 6465 h 2006"/>
                                    <a:gd name="T12" fmla="+- 0 3325 2847"/>
                                    <a:gd name="T13" fmla="*/ T12 w 1609"/>
                                    <a:gd name="T14" fmla="+- 0 6428 4619"/>
                                    <a:gd name="T15" fmla="*/ 6428 h 2006"/>
                                    <a:gd name="T16" fmla="+- 0 3261 2847"/>
                                    <a:gd name="T17" fmla="*/ T16 w 1609"/>
                                    <a:gd name="T18" fmla="+- 0 6386 4619"/>
                                    <a:gd name="T19" fmla="*/ 6386 h 2006"/>
                                    <a:gd name="T20" fmla="+- 0 3193 2847"/>
                                    <a:gd name="T21" fmla="*/ T20 w 1609"/>
                                    <a:gd name="T22" fmla="+- 0 6335 4619"/>
                                    <a:gd name="T23" fmla="*/ 6335 h 2006"/>
                                    <a:gd name="T24" fmla="+- 0 3119 2847"/>
                                    <a:gd name="T25" fmla="*/ T24 w 1609"/>
                                    <a:gd name="T26" fmla="+- 0 6289 4619"/>
                                    <a:gd name="T27" fmla="*/ 6289 h 2006"/>
                                    <a:gd name="T28" fmla="+- 0 3032 2847"/>
                                    <a:gd name="T29" fmla="*/ T28 w 1609"/>
                                    <a:gd name="T30" fmla="+- 0 6250 4619"/>
                                    <a:gd name="T31" fmla="*/ 6250 h 2006"/>
                                    <a:gd name="T32" fmla="+- 0 2946 2847"/>
                                    <a:gd name="T33" fmla="*/ T32 w 1609"/>
                                    <a:gd name="T34" fmla="+- 0 6219 4619"/>
                                    <a:gd name="T35" fmla="*/ 6219 h 2006"/>
                                    <a:gd name="T36" fmla="+- 0 2874 2847"/>
                                    <a:gd name="T37" fmla="*/ T36 w 1609"/>
                                    <a:gd name="T38" fmla="+- 0 6197 4619"/>
                                    <a:gd name="T39" fmla="*/ 6197 h 2006"/>
                                    <a:gd name="T40" fmla="+- 0 2847 2847"/>
                                    <a:gd name="T41" fmla="*/ T40 w 1609"/>
                                    <a:gd name="T42" fmla="+- 0 6302 4619"/>
                                    <a:gd name="T43" fmla="*/ 6302 h 2006"/>
                                    <a:gd name="T44" fmla="+- 0 2923 2847"/>
                                    <a:gd name="T45" fmla="*/ T44 w 1609"/>
                                    <a:gd name="T46" fmla="+- 0 6325 4619"/>
                                    <a:gd name="T47" fmla="*/ 6325 h 2006"/>
                                    <a:gd name="T48" fmla="+- 0 3001 2847"/>
                                    <a:gd name="T49" fmla="*/ T48 w 1609"/>
                                    <a:gd name="T50" fmla="+- 0 6354 4619"/>
                                    <a:gd name="T51" fmla="*/ 6354 h 2006"/>
                                    <a:gd name="T52" fmla="+- 0 3072 2847"/>
                                    <a:gd name="T53" fmla="*/ T52 w 1609"/>
                                    <a:gd name="T54" fmla="+- 0 6387 4619"/>
                                    <a:gd name="T55" fmla="*/ 6387 h 2006"/>
                                    <a:gd name="T56" fmla="+- 0 3127 2847"/>
                                    <a:gd name="T57" fmla="*/ T56 w 1609"/>
                                    <a:gd name="T58" fmla="+- 0 6421 4619"/>
                                    <a:gd name="T59" fmla="*/ 6421 h 2006"/>
                                    <a:gd name="T60" fmla="+- 0 3201 2847"/>
                                    <a:gd name="T61" fmla="*/ T60 w 1609"/>
                                    <a:gd name="T62" fmla="+- 0 6476 4619"/>
                                    <a:gd name="T63" fmla="*/ 6476 h 2006"/>
                                    <a:gd name="T64" fmla="+- 0 3271 2847"/>
                                    <a:gd name="T65" fmla="*/ T64 w 1609"/>
                                    <a:gd name="T66" fmla="+- 0 6522 4619"/>
                                    <a:gd name="T67" fmla="*/ 6522 h 2006"/>
                                    <a:gd name="T68" fmla="+- 0 3340 2847"/>
                                    <a:gd name="T69" fmla="*/ T68 w 1609"/>
                                    <a:gd name="T70" fmla="+- 0 6562 4619"/>
                                    <a:gd name="T71" fmla="*/ 6562 h 2006"/>
                                    <a:gd name="T72" fmla="+- 0 3414 2847"/>
                                    <a:gd name="T73" fmla="*/ T72 w 1609"/>
                                    <a:gd name="T74" fmla="+- 0 6596 4619"/>
                                    <a:gd name="T75" fmla="*/ 6596 h 2006"/>
                                    <a:gd name="T76" fmla="+- 0 3494 2847"/>
                                    <a:gd name="T77" fmla="*/ T76 w 1609"/>
                                    <a:gd name="T78" fmla="+- 0 6624 4619"/>
                                    <a:gd name="T79" fmla="*/ 6624 h 2006"/>
                                    <a:gd name="T80" fmla="+- 0 3525 2847"/>
                                    <a:gd name="T81" fmla="*/ T80 w 1609"/>
                                    <a:gd name="T82" fmla="+- 0 6520 4619"/>
                                    <a:gd name="T83" fmla="*/ 6520 h 2006"/>
                                    <a:gd name="T84" fmla="+- 0 4455 2847"/>
                                    <a:gd name="T85" fmla="*/ T84 w 1609"/>
                                    <a:gd name="T86" fmla="+- 0 5186 4619"/>
                                    <a:gd name="T87" fmla="*/ 5186 h 2006"/>
                                    <a:gd name="T88" fmla="+- 0 4451 2847"/>
                                    <a:gd name="T89" fmla="*/ T88 w 1609"/>
                                    <a:gd name="T90" fmla="+- 0 5175 4619"/>
                                    <a:gd name="T91" fmla="*/ 5175 h 2006"/>
                                    <a:gd name="T92" fmla="+- 0 4442 2847"/>
                                    <a:gd name="T93" fmla="*/ T92 w 1609"/>
                                    <a:gd name="T94" fmla="+- 0 5149 4619"/>
                                    <a:gd name="T95" fmla="*/ 5149 h 2006"/>
                                    <a:gd name="T96" fmla="+- 0 4425 2847"/>
                                    <a:gd name="T97" fmla="*/ T96 w 1609"/>
                                    <a:gd name="T98" fmla="+- 0 5111 4619"/>
                                    <a:gd name="T99" fmla="*/ 5111 h 2006"/>
                                    <a:gd name="T100" fmla="+- 0 4399 2847"/>
                                    <a:gd name="T101" fmla="*/ T100 w 1609"/>
                                    <a:gd name="T102" fmla="+- 0 5062 4619"/>
                                    <a:gd name="T103" fmla="*/ 5062 h 2006"/>
                                    <a:gd name="T104" fmla="+- 0 4363 2847"/>
                                    <a:gd name="T105" fmla="*/ T104 w 1609"/>
                                    <a:gd name="T106" fmla="+- 0 5002 4619"/>
                                    <a:gd name="T107" fmla="*/ 5002 h 2006"/>
                                    <a:gd name="T108" fmla="+- 0 4315 2847"/>
                                    <a:gd name="T109" fmla="*/ T108 w 1609"/>
                                    <a:gd name="T110" fmla="+- 0 4935 4619"/>
                                    <a:gd name="T111" fmla="*/ 4935 h 2006"/>
                                    <a:gd name="T112" fmla="+- 0 4255 2847"/>
                                    <a:gd name="T113" fmla="*/ T112 w 1609"/>
                                    <a:gd name="T114" fmla="+- 0 4862 4619"/>
                                    <a:gd name="T115" fmla="*/ 4862 h 2006"/>
                                    <a:gd name="T116" fmla="+- 0 4180 2847"/>
                                    <a:gd name="T117" fmla="*/ T116 w 1609"/>
                                    <a:gd name="T118" fmla="+- 0 4783 4619"/>
                                    <a:gd name="T119" fmla="*/ 4783 h 2006"/>
                                    <a:gd name="T120" fmla="+- 0 4089 2847"/>
                                    <a:gd name="T121" fmla="*/ T120 w 1609"/>
                                    <a:gd name="T122" fmla="+- 0 4702 4619"/>
                                    <a:gd name="T123" fmla="*/ 4702 h 2006"/>
                                    <a:gd name="T124" fmla="+- 0 3981 2847"/>
                                    <a:gd name="T125" fmla="*/ T124 w 1609"/>
                                    <a:gd name="T126" fmla="+- 0 4619 4619"/>
                                    <a:gd name="T127" fmla="*/ 4619 h 2006"/>
                                    <a:gd name="T128" fmla="+- 0 3918 2847"/>
                                    <a:gd name="T129" fmla="*/ T128 w 1609"/>
                                    <a:gd name="T130" fmla="+- 0 4707 4619"/>
                                    <a:gd name="T131" fmla="*/ 4707 h 2006"/>
                                    <a:gd name="T132" fmla="+- 0 4027 2847"/>
                                    <a:gd name="T133" fmla="*/ T132 w 1609"/>
                                    <a:gd name="T134" fmla="+- 0 4791 4619"/>
                                    <a:gd name="T135" fmla="*/ 4791 h 2006"/>
                                    <a:gd name="T136" fmla="+- 0 4116 2847"/>
                                    <a:gd name="T137" fmla="*/ T136 w 1609"/>
                                    <a:gd name="T138" fmla="+- 0 4873 4619"/>
                                    <a:gd name="T139" fmla="*/ 4873 h 2006"/>
                                    <a:gd name="T140" fmla="+- 0 4188 2847"/>
                                    <a:gd name="T141" fmla="*/ T140 w 1609"/>
                                    <a:gd name="T142" fmla="+- 0 4951 4619"/>
                                    <a:gd name="T143" fmla="*/ 4951 h 2006"/>
                                    <a:gd name="T144" fmla="+- 0 4245 2847"/>
                                    <a:gd name="T145" fmla="*/ T144 w 1609"/>
                                    <a:gd name="T146" fmla="+- 0 5022 4619"/>
                                    <a:gd name="T147" fmla="*/ 5022 h 2006"/>
                                    <a:gd name="T148" fmla="+- 0 4287 2847"/>
                                    <a:gd name="T149" fmla="*/ T148 w 1609"/>
                                    <a:gd name="T150" fmla="+- 0 5086 4619"/>
                                    <a:gd name="T151" fmla="*/ 5086 h 2006"/>
                                    <a:gd name="T152" fmla="+- 0 4317 2847"/>
                                    <a:gd name="T153" fmla="*/ T152 w 1609"/>
                                    <a:gd name="T154" fmla="+- 0 5139 4619"/>
                                    <a:gd name="T155" fmla="*/ 5139 h 2006"/>
                                    <a:gd name="T156" fmla="+- 0 4337 2847"/>
                                    <a:gd name="T157" fmla="*/ T156 w 1609"/>
                                    <a:gd name="T158" fmla="+- 0 5179 4619"/>
                                    <a:gd name="T159" fmla="*/ 5179 h 2006"/>
                                    <a:gd name="T160" fmla="+- 0 4347 2847"/>
                                    <a:gd name="T161" fmla="*/ T160 w 1609"/>
                                    <a:gd name="T162" fmla="+- 0 5206 4619"/>
                                    <a:gd name="T163" fmla="*/ 5206 h 2006"/>
                                    <a:gd name="T164" fmla="+- 0 4351 2847"/>
                                    <a:gd name="T165" fmla="*/ T164 w 1609"/>
                                    <a:gd name="T166" fmla="+- 0 5215 4619"/>
                                    <a:gd name="T167" fmla="*/ 5215 h 2006"/>
                                    <a:gd name="T168" fmla="+- 0 4351 2847"/>
                                    <a:gd name="T169" fmla="*/ T168 w 1609"/>
                                    <a:gd name="T170" fmla="+- 0 5215 4619"/>
                                    <a:gd name="T171" fmla="*/ 5215 h 2006"/>
                                    <a:gd name="T172" fmla="+- 0 4403 2847"/>
                                    <a:gd name="T173" fmla="*/ T172 w 1609"/>
                                    <a:gd name="T174" fmla="+- 0 5201 4619"/>
                                    <a:gd name="T175" fmla="*/ 5201 h 2006"/>
                                    <a:gd name="T176" fmla="+- 0 4455 2847"/>
                                    <a:gd name="T177" fmla="*/ T176 w 1609"/>
                                    <a:gd name="T178" fmla="+- 0 5186 4619"/>
                                    <a:gd name="T179" fmla="*/ 5186 h 20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609" h="2006">
                                      <a:moveTo>
                                        <a:pt x="678" y="1901"/>
                                      </a:moveTo>
                                      <a:lnTo>
                                        <a:pt x="607" y="1876"/>
                                      </a:lnTo>
                                      <a:lnTo>
                                        <a:pt x="541" y="1846"/>
                                      </a:lnTo>
                                      <a:lnTo>
                                        <a:pt x="478" y="1809"/>
                                      </a:lnTo>
                                      <a:lnTo>
                                        <a:pt x="414" y="1767"/>
                                      </a:lnTo>
                                      <a:lnTo>
                                        <a:pt x="346" y="1716"/>
                                      </a:lnTo>
                                      <a:lnTo>
                                        <a:pt x="272" y="1670"/>
                                      </a:lnTo>
                                      <a:lnTo>
                                        <a:pt x="185" y="1631"/>
                                      </a:lnTo>
                                      <a:lnTo>
                                        <a:pt x="99" y="1600"/>
                                      </a:lnTo>
                                      <a:lnTo>
                                        <a:pt x="27" y="1578"/>
                                      </a:lnTo>
                                      <a:lnTo>
                                        <a:pt x="0" y="1683"/>
                                      </a:lnTo>
                                      <a:lnTo>
                                        <a:pt x="76" y="1706"/>
                                      </a:lnTo>
                                      <a:lnTo>
                                        <a:pt x="154" y="1735"/>
                                      </a:lnTo>
                                      <a:lnTo>
                                        <a:pt x="225" y="1768"/>
                                      </a:lnTo>
                                      <a:lnTo>
                                        <a:pt x="280" y="1802"/>
                                      </a:lnTo>
                                      <a:lnTo>
                                        <a:pt x="354" y="1857"/>
                                      </a:lnTo>
                                      <a:lnTo>
                                        <a:pt x="424" y="1903"/>
                                      </a:lnTo>
                                      <a:lnTo>
                                        <a:pt x="493" y="1943"/>
                                      </a:lnTo>
                                      <a:lnTo>
                                        <a:pt x="567" y="1977"/>
                                      </a:lnTo>
                                      <a:lnTo>
                                        <a:pt x="647" y="2005"/>
                                      </a:lnTo>
                                      <a:lnTo>
                                        <a:pt x="678" y="1901"/>
                                      </a:lnTo>
                                      <a:close/>
                                      <a:moveTo>
                                        <a:pt x="1608" y="567"/>
                                      </a:moveTo>
                                      <a:lnTo>
                                        <a:pt x="1604" y="556"/>
                                      </a:lnTo>
                                      <a:lnTo>
                                        <a:pt x="1595" y="530"/>
                                      </a:lnTo>
                                      <a:lnTo>
                                        <a:pt x="1578" y="492"/>
                                      </a:lnTo>
                                      <a:lnTo>
                                        <a:pt x="1552" y="443"/>
                                      </a:lnTo>
                                      <a:lnTo>
                                        <a:pt x="1516" y="383"/>
                                      </a:lnTo>
                                      <a:lnTo>
                                        <a:pt x="1468" y="316"/>
                                      </a:lnTo>
                                      <a:lnTo>
                                        <a:pt x="1408" y="243"/>
                                      </a:lnTo>
                                      <a:lnTo>
                                        <a:pt x="1333" y="164"/>
                                      </a:lnTo>
                                      <a:lnTo>
                                        <a:pt x="1242" y="83"/>
                                      </a:lnTo>
                                      <a:lnTo>
                                        <a:pt x="1134" y="0"/>
                                      </a:lnTo>
                                      <a:lnTo>
                                        <a:pt x="1071" y="88"/>
                                      </a:lnTo>
                                      <a:lnTo>
                                        <a:pt x="1180" y="172"/>
                                      </a:lnTo>
                                      <a:lnTo>
                                        <a:pt x="1269" y="254"/>
                                      </a:lnTo>
                                      <a:lnTo>
                                        <a:pt x="1341" y="332"/>
                                      </a:lnTo>
                                      <a:lnTo>
                                        <a:pt x="1398" y="403"/>
                                      </a:lnTo>
                                      <a:lnTo>
                                        <a:pt x="1440" y="467"/>
                                      </a:lnTo>
                                      <a:lnTo>
                                        <a:pt x="1470" y="520"/>
                                      </a:lnTo>
                                      <a:lnTo>
                                        <a:pt x="1490" y="560"/>
                                      </a:lnTo>
                                      <a:lnTo>
                                        <a:pt x="1500" y="587"/>
                                      </a:lnTo>
                                      <a:lnTo>
                                        <a:pt x="1504" y="596"/>
                                      </a:lnTo>
                                      <a:lnTo>
                                        <a:pt x="1556" y="582"/>
                                      </a:lnTo>
                                      <a:lnTo>
                                        <a:pt x="1608" y="567"/>
                                      </a:lnTo>
                                      <a:close/>
                                    </a:path>
                                  </a:pathLst>
                                </a:custGeom>
                                <a:solidFill>
                                  <a:srgbClr val="F056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Freeform 19"/>
                              <wps:cNvSpPr>
                                <a:spLocks/>
                              </wps:cNvSpPr>
                              <wps:spPr bwMode="auto">
                                <a:xfrm>
                                  <a:off x="2880" y="4547"/>
                                  <a:ext cx="1246" cy="1658"/>
                                </a:xfrm>
                                <a:custGeom>
                                  <a:avLst/>
                                  <a:gdLst>
                                    <a:gd name="T0" fmla="+- 0 4090 2881"/>
                                    <a:gd name="T1" fmla="*/ T0 w 1246"/>
                                    <a:gd name="T2" fmla="+- 0 5586 4547"/>
                                    <a:gd name="T3" fmla="*/ 5586 h 1658"/>
                                    <a:gd name="T4" fmla="+- 0 3976 2881"/>
                                    <a:gd name="T5" fmla="*/ T4 w 1246"/>
                                    <a:gd name="T6" fmla="+- 0 5485 4547"/>
                                    <a:gd name="T7" fmla="*/ 5485 h 1658"/>
                                    <a:gd name="T8" fmla="+- 0 3854 2881"/>
                                    <a:gd name="T9" fmla="*/ T8 w 1246"/>
                                    <a:gd name="T10" fmla="+- 0 5321 4547"/>
                                    <a:gd name="T11" fmla="*/ 5321 h 1658"/>
                                    <a:gd name="T12" fmla="+- 0 3797 2881"/>
                                    <a:gd name="T13" fmla="*/ T12 w 1246"/>
                                    <a:gd name="T14" fmla="+- 0 5163 4547"/>
                                    <a:gd name="T15" fmla="*/ 5163 h 1658"/>
                                    <a:gd name="T16" fmla="+- 0 3788 2881"/>
                                    <a:gd name="T17" fmla="*/ T16 w 1246"/>
                                    <a:gd name="T18" fmla="+- 0 5018 4547"/>
                                    <a:gd name="T19" fmla="*/ 5018 h 1658"/>
                                    <a:gd name="T20" fmla="+- 0 3812 2881"/>
                                    <a:gd name="T21" fmla="*/ T20 w 1246"/>
                                    <a:gd name="T22" fmla="+- 0 4892 4547"/>
                                    <a:gd name="T23" fmla="*/ 4892 h 1658"/>
                                    <a:gd name="T24" fmla="+- 0 3888 2881"/>
                                    <a:gd name="T25" fmla="*/ T24 w 1246"/>
                                    <a:gd name="T26" fmla="+- 0 4724 4547"/>
                                    <a:gd name="T27" fmla="*/ 4724 h 1658"/>
                                    <a:gd name="T28" fmla="+- 0 3968 2881"/>
                                    <a:gd name="T29" fmla="*/ T28 w 1246"/>
                                    <a:gd name="T30" fmla="+- 0 4610 4547"/>
                                    <a:gd name="T31" fmla="*/ 4610 h 1658"/>
                                    <a:gd name="T32" fmla="+- 0 3806 2881"/>
                                    <a:gd name="T33" fmla="*/ T32 w 1246"/>
                                    <a:gd name="T34" fmla="+- 0 4652 4547"/>
                                    <a:gd name="T35" fmla="*/ 4652 h 1658"/>
                                    <a:gd name="T36" fmla="+- 0 3711 2881"/>
                                    <a:gd name="T37" fmla="*/ T36 w 1246"/>
                                    <a:gd name="T38" fmla="+- 0 4855 4547"/>
                                    <a:gd name="T39" fmla="*/ 4855 h 1658"/>
                                    <a:gd name="T40" fmla="+- 0 3679 2881"/>
                                    <a:gd name="T41" fmla="*/ T40 w 1246"/>
                                    <a:gd name="T42" fmla="+- 0 5044 4547"/>
                                    <a:gd name="T43" fmla="*/ 5044 h 1658"/>
                                    <a:gd name="T44" fmla="+- 0 3695 2881"/>
                                    <a:gd name="T45" fmla="*/ T44 w 1246"/>
                                    <a:gd name="T46" fmla="+- 0 5203 4547"/>
                                    <a:gd name="T47" fmla="*/ 5203 h 1658"/>
                                    <a:gd name="T48" fmla="+- 0 3744 2881"/>
                                    <a:gd name="T49" fmla="*/ T48 w 1246"/>
                                    <a:gd name="T50" fmla="+- 0 5343 4547"/>
                                    <a:gd name="T51" fmla="*/ 5343 h 1658"/>
                                    <a:gd name="T52" fmla="+- 0 3817 2881"/>
                                    <a:gd name="T53" fmla="*/ T52 w 1246"/>
                                    <a:gd name="T54" fmla="+- 0 5464 4547"/>
                                    <a:gd name="T55" fmla="*/ 5464 h 1658"/>
                                    <a:gd name="T56" fmla="+- 0 3874 2881"/>
                                    <a:gd name="T57" fmla="*/ T56 w 1246"/>
                                    <a:gd name="T58" fmla="+- 0 5533 4547"/>
                                    <a:gd name="T59" fmla="*/ 5533 h 1658"/>
                                    <a:gd name="T60" fmla="+- 0 3739 2881"/>
                                    <a:gd name="T61" fmla="*/ T60 w 1246"/>
                                    <a:gd name="T62" fmla="+- 0 5520 4547"/>
                                    <a:gd name="T63" fmla="*/ 5520 h 1658"/>
                                    <a:gd name="T64" fmla="+- 0 3592 2881"/>
                                    <a:gd name="T65" fmla="*/ T64 w 1246"/>
                                    <a:gd name="T66" fmla="+- 0 5526 4547"/>
                                    <a:gd name="T67" fmla="*/ 5526 h 1658"/>
                                    <a:gd name="T68" fmla="+- 0 3443 2881"/>
                                    <a:gd name="T69" fmla="*/ T68 w 1246"/>
                                    <a:gd name="T70" fmla="+- 0 5557 4547"/>
                                    <a:gd name="T71" fmla="*/ 5557 h 1658"/>
                                    <a:gd name="T72" fmla="+- 0 3296 2881"/>
                                    <a:gd name="T73" fmla="*/ T72 w 1246"/>
                                    <a:gd name="T74" fmla="+- 0 5620 4547"/>
                                    <a:gd name="T75" fmla="*/ 5620 h 1658"/>
                                    <a:gd name="T76" fmla="+- 0 3155 2881"/>
                                    <a:gd name="T77" fmla="*/ T76 w 1246"/>
                                    <a:gd name="T78" fmla="+- 0 5720 4547"/>
                                    <a:gd name="T79" fmla="*/ 5720 h 1658"/>
                                    <a:gd name="T80" fmla="+- 0 3015 2881"/>
                                    <a:gd name="T81" fmla="*/ T80 w 1246"/>
                                    <a:gd name="T82" fmla="+- 0 5879 4547"/>
                                    <a:gd name="T83" fmla="*/ 5879 h 1658"/>
                                    <a:gd name="T84" fmla="+- 0 2937 2881"/>
                                    <a:gd name="T85" fmla="*/ T84 w 1246"/>
                                    <a:gd name="T86" fmla="+- 0 6012 4547"/>
                                    <a:gd name="T87" fmla="*/ 6012 h 1658"/>
                                    <a:gd name="T88" fmla="+- 0 2881 2881"/>
                                    <a:gd name="T89" fmla="*/ T88 w 1246"/>
                                    <a:gd name="T90" fmla="+- 0 6172 4547"/>
                                    <a:gd name="T91" fmla="*/ 6172 h 1658"/>
                                    <a:gd name="T92" fmla="+- 0 3015 2881"/>
                                    <a:gd name="T93" fmla="*/ T92 w 1246"/>
                                    <a:gd name="T94" fmla="+- 0 6107 4547"/>
                                    <a:gd name="T95" fmla="*/ 6107 h 1658"/>
                                    <a:gd name="T96" fmla="+- 0 3090 2881"/>
                                    <a:gd name="T97" fmla="*/ T96 w 1246"/>
                                    <a:gd name="T98" fmla="+- 0 5962 4547"/>
                                    <a:gd name="T99" fmla="*/ 5962 h 1658"/>
                                    <a:gd name="T100" fmla="+- 0 3230 2881"/>
                                    <a:gd name="T101" fmla="*/ T100 w 1246"/>
                                    <a:gd name="T102" fmla="+- 0 5798 4547"/>
                                    <a:gd name="T103" fmla="*/ 5798 h 1658"/>
                                    <a:gd name="T104" fmla="+- 0 3349 2881"/>
                                    <a:gd name="T105" fmla="*/ T104 w 1246"/>
                                    <a:gd name="T106" fmla="+- 0 5714 4547"/>
                                    <a:gd name="T107" fmla="*/ 5714 h 1658"/>
                                    <a:gd name="T108" fmla="+- 0 3481 2881"/>
                                    <a:gd name="T109" fmla="*/ T108 w 1246"/>
                                    <a:gd name="T110" fmla="+- 0 5658 4547"/>
                                    <a:gd name="T111" fmla="*/ 5658 h 1658"/>
                                    <a:gd name="T112" fmla="+- 0 3625 2881"/>
                                    <a:gd name="T113" fmla="*/ T112 w 1246"/>
                                    <a:gd name="T114" fmla="+- 0 5630 4547"/>
                                    <a:gd name="T115" fmla="*/ 5630 h 1658"/>
                                    <a:gd name="T116" fmla="+- 0 3782 2881"/>
                                    <a:gd name="T117" fmla="*/ T116 w 1246"/>
                                    <a:gd name="T118" fmla="+- 0 5630 4547"/>
                                    <a:gd name="T119" fmla="*/ 5630 h 1658"/>
                                    <a:gd name="T120" fmla="+- 0 3950 2881"/>
                                    <a:gd name="T121" fmla="*/ T120 w 1246"/>
                                    <a:gd name="T122" fmla="+- 0 5658 4547"/>
                                    <a:gd name="T123" fmla="*/ 5658 h 1658"/>
                                    <a:gd name="T124" fmla="+- 0 4090 2881"/>
                                    <a:gd name="T125" fmla="*/ T124 w 1246"/>
                                    <a:gd name="T126" fmla="+- 0 5701 4547"/>
                                    <a:gd name="T127" fmla="*/ 5701 h 16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246" h="1658">
                                      <a:moveTo>
                                        <a:pt x="1245" y="1052"/>
                                      </a:moveTo>
                                      <a:lnTo>
                                        <a:pt x="1209" y="1039"/>
                                      </a:lnTo>
                                      <a:lnTo>
                                        <a:pt x="1204" y="1036"/>
                                      </a:lnTo>
                                      <a:lnTo>
                                        <a:pt x="1095" y="938"/>
                                      </a:lnTo>
                                      <a:lnTo>
                                        <a:pt x="1025" y="856"/>
                                      </a:lnTo>
                                      <a:lnTo>
                                        <a:pt x="973" y="774"/>
                                      </a:lnTo>
                                      <a:lnTo>
                                        <a:pt x="938" y="694"/>
                                      </a:lnTo>
                                      <a:lnTo>
                                        <a:pt x="916" y="616"/>
                                      </a:lnTo>
                                      <a:lnTo>
                                        <a:pt x="907" y="541"/>
                                      </a:lnTo>
                                      <a:lnTo>
                                        <a:pt x="907" y="471"/>
                                      </a:lnTo>
                                      <a:lnTo>
                                        <a:pt x="916" y="405"/>
                                      </a:lnTo>
                                      <a:lnTo>
                                        <a:pt x="931" y="345"/>
                                      </a:lnTo>
                                      <a:lnTo>
                                        <a:pt x="969" y="245"/>
                                      </a:lnTo>
                                      <a:lnTo>
                                        <a:pt x="1007" y="177"/>
                                      </a:lnTo>
                                      <a:lnTo>
                                        <a:pt x="1027" y="148"/>
                                      </a:lnTo>
                                      <a:lnTo>
                                        <a:pt x="1087" y="63"/>
                                      </a:lnTo>
                                      <a:lnTo>
                                        <a:pt x="999" y="0"/>
                                      </a:lnTo>
                                      <a:lnTo>
                                        <a:pt x="925" y="105"/>
                                      </a:lnTo>
                                      <a:lnTo>
                                        <a:pt x="862" y="220"/>
                                      </a:lnTo>
                                      <a:lnTo>
                                        <a:pt x="830" y="308"/>
                                      </a:lnTo>
                                      <a:lnTo>
                                        <a:pt x="806" y="411"/>
                                      </a:lnTo>
                                      <a:lnTo>
                                        <a:pt x="798" y="497"/>
                                      </a:lnTo>
                                      <a:lnTo>
                                        <a:pt x="801" y="579"/>
                                      </a:lnTo>
                                      <a:lnTo>
                                        <a:pt x="814" y="656"/>
                                      </a:lnTo>
                                      <a:lnTo>
                                        <a:pt x="835" y="728"/>
                                      </a:lnTo>
                                      <a:lnTo>
                                        <a:pt x="863" y="796"/>
                                      </a:lnTo>
                                      <a:lnTo>
                                        <a:pt x="897" y="859"/>
                                      </a:lnTo>
                                      <a:lnTo>
                                        <a:pt x="936" y="917"/>
                                      </a:lnTo>
                                      <a:lnTo>
                                        <a:pt x="979" y="971"/>
                                      </a:lnTo>
                                      <a:lnTo>
                                        <a:pt x="993" y="986"/>
                                      </a:lnTo>
                                      <a:lnTo>
                                        <a:pt x="929" y="978"/>
                                      </a:lnTo>
                                      <a:lnTo>
                                        <a:pt x="858" y="973"/>
                                      </a:lnTo>
                                      <a:lnTo>
                                        <a:pt x="785" y="973"/>
                                      </a:lnTo>
                                      <a:lnTo>
                                        <a:pt x="711" y="979"/>
                                      </a:lnTo>
                                      <a:lnTo>
                                        <a:pt x="636" y="991"/>
                                      </a:lnTo>
                                      <a:lnTo>
                                        <a:pt x="562" y="1010"/>
                                      </a:lnTo>
                                      <a:lnTo>
                                        <a:pt x="488" y="1037"/>
                                      </a:lnTo>
                                      <a:lnTo>
                                        <a:pt x="415" y="1073"/>
                                      </a:lnTo>
                                      <a:lnTo>
                                        <a:pt x="344" y="1118"/>
                                      </a:lnTo>
                                      <a:lnTo>
                                        <a:pt x="274" y="1173"/>
                                      </a:lnTo>
                                      <a:lnTo>
                                        <a:pt x="196" y="1253"/>
                                      </a:lnTo>
                                      <a:lnTo>
                                        <a:pt x="134" y="1332"/>
                                      </a:lnTo>
                                      <a:lnTo>
                                        <a:pt x="88" y="1405"/>
                                      </a:lnTo>
                                      <a:lnTo>
                                        <a:pt x="56" y="1465"/>
                                      </a:lnTo>
                                      <a:lnTo>
                                        <a:pt x="31" y="1526"/>
                                      </a:lnTo>
                                      <a:lnTo>
                                        <a:pt x="0" y="1625"/>
                                      </a:lnTo>
                                      <a:lnTo>
                                        <a:pt x="103" y="1658"/>
                                      </a:lnTo>
                                      <a:lnTo>
                                        <a:pt x="134" y="1560"/>
                                      </a:lnTo>
                                      <a:lnTo>
                                        <a:pt x="143" y="1537"/>
                                      </a:lnTo>
                                      <a:lnTo>
                                        <a:pt x="209" y="1415"/>
                                      </a:lnTo>
                                      <a:lnTo>
                                        <a:pt x="269" y="1334"/>
                                      </a:lnTo>
                                      <a:lnTo>
                                        <a:pt x="349" y="1251"/>
                                      </a:lnTo>
                                      <a:lnTo>
                                        <a:pt x="407" y="1206"/>
                                      </a:lnTo>
                                      <a:lnTo>
                                        <a:pt x="468" y="1167"/>
                                      </a:lnTo>
                                      <a:lnTo>
                                        <a:pt x="533" y="1135"/>
                                      </a:lnTo>
                                      <a:lnTo>
                                        <a:pt x="600" y="1111"/>
                                      </a:lnTo>
                                      <a:lnTo>
                                        <a:pt x="670" y="1093"/>
                                      </a:lnTo>
                                      <a:lnTo>
                                        <a:pt x="744" y="1083"/>
                                      </a:lnTo>
                                      <a:lnTo>
                                        <a:pt x="821" y="1079"/>
                                      </a:lnTo>
                                      <a:lnTo>
                                        <a:pt x="901" y="1083"/>
                                      </a:lnTo>
                                      <a:lnTo>
                                        <a:pt x="983" y="1094"/>
                                      </a:lnTo>
                                      <a:lnTo>
                                        <a:pt x="1069" y="1111"/>
                                      </a:lnTo>
                                      <a:lnTo>
                                        <a:pt x="1158" y="1136"/>
                                      </a:lnTo>
                                      <a:lnTo>
                                        <a:pt x="1209" y="1154"/>
                                      </a:lnTo>
                                      <a:lnTo>
                                        <a:pt x="1245" y="1052"/>
                                      </a:lnTo>
                                      <a:close/>
                                    </a:path>
                                  </a:pathLst>
                                </a:custGeom>
                                <a:solidFill>
                                  <a:srgbClr val="48AEB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AutoShape 18"/>
                              <wps:cNvSpPr>
                                <a:spLocks/>
                              </wps:cNvSpPr>
                              <wps:spPr bwMode="auto">
                                <a:xfrm>
                                  <a:off x="3343" y="4720"/>
                                  <a:ext cx="2230" cy="2339"/>
                                </a:xfrm>
                                <a:custGeom>
                                  <a:avLst/>
                                  <a:gdLst>
                                    <a:gd name="T0" fmla="+- 0 5043 3343"/>
                                    <a:gd name="T1" fmla="*/ T0 w 2230"/>
                                    <a:gd name="T2" fmla="+- 0 4724 4721"/>
                                    <a:gd name="T3" fmla="*/ 4724 h 2339"/>
                                    <a:gd name="T4" fmla="+- 0 4914 3343"/>
                                    <a:gd name="T5" fmla="*/ T4 w 2230"/>
                                    <a:gd name="T6" fmla="+- 0 4736 4721"/>
                                    <a:gd name="T7" fmla="*/ 4736 h 2339"/>
                                    <a:gd name="T8" fmla="+- 0 4880 3343"/>
                                    <a:gd name="T9" fmla="*/ T8 w 2230"/>
                                    <a:gd name="T10" fmla="+- 0 4741 4721"/>
                                    <a:gd name="T11" fmla="*/ 4741 h 2339"/>
                                    <a:gd name="T12" fmla="+- 0 4856 3343"/>
                                    <a:gd name="T13" fmla="*/ T12 w 2230"/>
                                    <a:gd name="T14" fmla="+- 0 4748 4721"/>
                                    <a:gd name="T15" fmla="*/ 4748 h 2339"/>
                                    <a:gd name="T16" fmla="+- 0 4732 3343"/>
                                    <a:gd name="T17" fmla="*/ T16 w 2230"/>
                                    <a:gd name="T18" fmla="+- 0 4809 4721"/>
                                    <a:gd name="T19" fmla="*/ 4809 h 2339"/>
                                    <a:gd name="T20" fmla="+- 0 4545 3343"/>
                                    <a:gd name="T21" fmla="*/ T20 w 2230"/>
                                    <a:gd name="T22" fmla="+- 0 4956 4721"/>
                                    <a:gd name="T23" fmla="*/ 4956 h 2339"/>
                                    <a:gd name="T24" fmla="+- 0 4432 3343"/>
                                    <a:gd name="T25" fmla="*/ T24 w 2230"/>
                                    <a:gd name="T26" fmla="+- 0 5091 4721"/>
                                    <a:gd name="T27" fmla="*/ 5091 h 2339"/>
                                    <a:gd name="T28" fmla="+- 0 4343 3343"/>
                                    <a:gd name="T29" fmla="*/ T28 w 2230"/>
                                    <a:gd name="T30" fmla="+- 0 5236 4721"/>
                                    <a:gd name="T31" fmla="*/ 5236 h 2339"/>
                                    <a:gd name="T32" fmla="+- 0 4276 3343"/>
                                    <a:gd name="T33" fmla="*/ T32 w 2230"/>
                                    <a:gd name="T34" fmla="+- 0 5388 4721"/>
                                    <a:gd name="T35" fmla="*/ 5388 h 2339"/>
                                    <a:gd name="T36" fmla="+- 0 4227 3343"/>
                                    <a:gd name="T37" fmla="*/ T36 w 2230"/>
                                    <a:gd name="T38" fmla="+- 0 5541 4721"/>
                                    <a:gd name="T39" fmla="*/ 5541 h 2339"/>
                                    <a:gd name="T40" fmla="+- 0 4195 3343"/>
                                    <a:gd name="T41" fmla="*/ T40 w 2230"/>
                                    <a:gd name="T42" fmla="+- 0 5690 4721"/>
                                    <a:gd name="T43" fmla="*/ 5690 h 2339"/>
                                    <a:gd name="T44" fmla="+- 0 4175 3343"/>
                                    <a:gd name="T45" fmla="*/ T44 w 2230"/>
                                    <a:gd name="T46" fmla="+- 0 5831 4721"/>
                                    <a:gd name="T47" fmla="*/ 5831 h 2339"/>
                                    <a:gd name="T48" fmla="+- 0 4161 3343"/>
                                    <a:gd name="T49" fmla="*/ T48 w 2230"/>
                                    <a:gd name="T50" fmla="+- 0 5982 4721"/>
                                    <a:gd name="T51" fmla="*/ 5982 h 2339"/>
                                    <a:gd name="T52" fmla="+- 0 4132 3343"/>
                                    <a:gd name="T53" fmla="*/ T52 w 2230"/>
                                    <a:gd name="T54" fmla="+- 0 6142 4721"/>
                                    <a:gd name="T55" fmla="*/ 6142 h 2339"/>
                                    <a:gd name="T56" fmla="+- 0 4085 3343"/>
                                    <a:gd name="T57" fmla="*/ T56 w 2230"/>
                                    <a:gd name="T58" fmla="+- 0 6290 4721"/>
                                    <a:gd name="T59" fmla="*/ 6290 h 2339"/>
                                    <a:gd name="T60" fmla="+- 0 4022 3343"/>
                                    <a:gd name="T61" fmla="*/ T60 w 2230"/>
                                    <a:gd name="T62" fmla="+- 0 6426 4721"/>
                                    <a:gd name="T63" fmla="*/ 6426 h 2339"/>
                                    <a:gd name="T64" fmla="+- 0 3943 3343"/>
                                    <a:gd name="T65" fmla="*/ T64 w 2230"/>
                                    <a:gd name="T66" fmla="+- 0 6550 4721"/>
                                    <a:gd name="T67" fmla="*/ 6550 h 2339"/>
                                    <a:gd name="T68" fmla="+- 0 3847 3343"/>
                                    <a:gd name="T69" fmla="*/ T68 w 2230"/>
                                    <a:gd name="T70" fmla="+- 0 6661 4721"/>
                                    <a:gd name="T71" fmla="*/ 6661 h 2339"/>
                                    <a:gd name="T72" fmla="+- 0 3734 3343"/>
                                    <a:gd name="T73" fmla="*/ T72 w 2230"/>
                                    <a:gd name="T74" fmla="+- 0 6760 4721"/>
                                    <a:gd name="T75" fmla="*/ 6760 h 2339"/>
                                    <a:gd name="T76" fmla="+- 0 3546 3343"/>
                                    <a:gd name="T77" fmla="*/ T76 w 2230"/>
                                    <a:gd name="T78" fmla="+- 0 6877 4721"/>
                                    <a:gd name="T79" fmla="*/ 6877 h 2339"/>
                                    <a:gd name="T80" fmla="+- 0 3402 3343"/>
                                    <a:gd name="T81" fmla="*/ T80 w 2230"/>
                                    <a:gd name="T82" fmla="+- 0 6936 4721"/>
                                    <a:gd name="T83" fmla="*/ 6936 h 2339"/>
                                    <a:gd name="T84" fmla="+- 0 3343 3343"/>
                                    <a:gd name="T85" fmla="*/ T84 w 2230"/>
                                    <a:gd name="T86" fmla="+- 0 6953 4721"/>
                                    <a:gd name="T87" fmla="*/ 6953 h 2339"/>
                                    <a:gd name="T88" fmla="+- 0 3354 3343"/>
                                    <a:gd name="T89" fmla="*/ T88 w 2230"/>
                                    <a:gd name="T90" fmla="+- 0 7006 4721"/>
                                    <a:gd name="T91" fmla="*/ 7006 h 2339"/>
                                    <a:gd name="T92" fmla="+- 0 3365 3343"/>
                                    <a:gd name="T93" fmla="*/ T92 w 2230"/>
                                    <a:gd name="T94" fmla="+- 0 7059 4721"/>
                                    <a:gd name="T95" fmla="*/ 7059 h 2339"/>
                                    <a:gd name="T96" fmla="+- 0 3432 3343"/>
                                    <a:gd name="T97" fmla="*/ T96 w 2230"/>
                                    <a:gd name="T98" fmla="+- 0 7040 4721"/>
                                    <a:gd name="T99" fmla="*/ 7040 h 2339"/>
                                    <a:gd name="T100" fmla="+- 0 3590 3343"/>
                                    <a:gd name="T101" fmla="*/ T100 w 2230"/>
                                    <a:gd name="T102" fmla="+- 0 6976 4721"/>
                                    <a:gd name="T103" fmla="*/ 6976 h 2339"/>
                                    <a:gd name="T104" fmla="+- 0 3796 3343"/>
                                    <a:gd name="T105" fmla="*/ T104 w 2230"/>
                                    <a:gd name="T106" fmla="+- 0 6849 4721"/>
                                    <a:gd name="T107" fmla="*/ 6849 h 2339"/>
                                    <a:gd name="T108" fmla="+- 0 3883 3343"/>
                                    <a:gd name="T109" fmla="*/ T108 w 2230"/>
                                    <a:gd name="T110" fmla="+- 0 6776 4721"/>
                                    <a:gd name="T111" fmla="*/ 6776 h 2339"/>
                                    <a:gd name="T112" fmla="+- 0 3972 3343"/>
                                    <a:gd name="T113" fmla="*/ T112 w 2230"/>
                                    <a:gd name="T114" fmla="+- 0 6684 4721"/>
                                    <a:gd name="T115" fmla="*/ 6684 h 2339"/>
                                    <a:gd name="T116" fmla="+- 0 4057 3343"/>
                                    <a:gd name="T117" fmla="*/ T116 w 2230"/>
                                    <a:gd name="T118" fmla="+- 0 6574 4721"/>
                                    <a:gd name="T119" fmla="*/ 6574 h 2339"/>
                                    <a:gd name="T120" fmla="+- 0 4135 3343"/>
                                    <a:gd name="T121" fmla="*/ T120 w 2230"/>
                                    <a:gd name="T122" fmla="+- 0 6442 4721"/>
                                    <a:gd name="T123" fmla="*/ 6442 h 2339"/>
                                    <a:gd name="T124" fmla="+- 0 4201 3343"/>
                                    <a:gd name="T125" fmla="*/ T124 w 2230"/>
                                    <a:gd name="T126" fmla="+- 0 6287 4721"/>
                                    <a:gd name="T127" fmla="*/ 6287 h 2339"/>
                                    <a:gd name="T128" fmla="+- 0 4249 3343"/>
                                    <a:gd name="T129" fmla="*/ T128 w 2230"/>
                                    <a:gd name="T130" fmla="+- 0 6109 4721"/>
                                    <a:gd name="T131" fmla="*/ 6109 h 2339"/>
                                    <a:gd name="T132" fmla="+- 0 4277 3343"/>
                                    <a:gd name="T133" fmla="*/ T132 w 2230"/>
                                    <a:gd name="T134" fmla="+- 0 5905 4721"/>
                                    <a:gd name="T135" fmla="*/ 5905 h 2339"/>
                                    <a:gd name="T136" fmla="+- 0 4298 3343"/>
                                    <a:gd name="T137" fmla="*/ T136 w 2230"/>
                                    <a:gd name="T138" fmla="+- 0 5727 4721"/>
                                    <a:gd name="T139" fmla="*/ 5727 h 2339"/>
                                    <a:gd name="T140" fmla="+- 0 4334 3343"/>
                                    <a:gd name="T141" fmla="*/ T140 w 2230"/>
                                    <a:gd name="T142" fmla="+- 0 5561 4721"/>
                                    <a:gd name="T143" fmla="*/ 5561 h 2339"/>
                                    <a:gd name="T144" fmla="+- 0 4384 3343"/>
                                    <a:gd name="T145" fmla="*/ T144 w 2230"/>
                                    <a:gd name="T146" fmla="+- 0 5408 4721"/>
                                    <a:gd name="T147" fmla="*/ 5408 h 2339"/>
                                    <a:gd name="T148" fmla="+- 0 4448 3343"/>
                                    <a:gd name="T149" fmla="*/ T148 w 2230"/>
                                    <a:gd name="T150" fmla="+- 0 5269 4721"/>
                                    <a:gd name="T151" fmla="*/ 5269 h 2339"/>
                                    <a:gd name="T152" fmla="+- 0 4526 3343"/>
                                    <a:gd name="T153" fmla="*/ T152 w 2230"/>
                                    <a:gd name="T154" fmla="+- 0 5145 4721"/>
                                    <a:gd name="T155" fmla="*/ 5145 h 2339"/>
                                    <a:gd name="T156" fmla="+- 0 4617 3343"/>
                                    <a:gd name="T157" fmla="*/ T156 w 2230"/>
                                    <a:gd name="T158" fmla="+- 0 5038 4721"/>
                                    <a:gd name="T159" fmla="*/ 5038 h 2339"/>
                                    <a:gd name="T160" fmla="+- 0 4803 3343"/>
                                    <a:gd name="T161" fmla="*/ T160 w 2230"/>
                                    <a:gd name="T162" fmla="+- 0 4892 4721"/>
                                    <a:gd name="T163" fmla="*/ 4892 h 2339"/>
                                    <a:gd name="T164" fmla="+- 0 4903 3343"/>
                                    <a:gd name="T165" fmla="*/ T164 w 2230"/>
                                    <a:gd name="T166" fmla="+- 0 4846 4721"/>
                                    <a:gd name="T167" fmla="*/ 4846 h 2339"/>
                                    <a:gd name="T168" fmla="+- 0 5034 3343"/>
                                    <a:gd name="T169" fmla="*/ T168 w 2230"/>
                                    <a:gd name="T170" fmla="+- 0 4833 4721"/>
                                    <a:gd name="T171" fmla="*/ 4833 h 2339"/>
                                    <a:gd name="T172" fmla="+- 0 5561 3343"/>
                                    <a:gd name="T173" fmla="*/ T172 w 2230"/>
                                    <a:gd name="T174" fmla="+- 0 4830 4721"/>
                                    <a:gd name="T175" fmla="*/ 4830 h 2339"/>
                                    <a:gd name="T176" fmla="+- 0 5501 3343"/>
                                    <a:gd name="T177" fmla="*/ T176 w 2230"/>
                                    <a:gd name="T178" fmla="+- 0 4775 4721"/>
                                    <a:gd name="T179" fmla="*/ 4775 h 2339"/>
                                    <a:gd name="T180" fmla="+- 0 5322 3343"/>
                                    <a:gd name="T181" fmla="*/ T180 w 2230"/>
                                    <a:gd name="T182" fmla="+- 0 4730 4721"/>
                                    <a:gd name="T183" fmla="*/ 4730 h 2339"/>
                                    <a:gd name="T184" fmla="+- 0 5130 3343"/>
                                    <a:gd name="T185" fmla="*/ T184 w 2230"/>
                                    <a:gd name="T186" fmla="+- 0 4721 4721"/>
                                    <a:gd name="T187" fmla="*/ 4721 h 2339"/>
                                    <a:gd name="T188" fmla="+- 0 3354 3343"/>
                                    <a:gd name="T189" fmla="*/ T188 w 2230"/>
                                    <a:gd name="T190" fmla="+- 0 7006 4721"/>
                                    <a:gd name="T191" fmla="*/ 7006 h 2339"/>
                                    <a:gd name="T192" fmla="+- 0 3352 3343"/>
                                    <a:gd name="T193" fmla="*/ T192 w 2230"/>
                                    <a:gd name="T194" fmla="+- 0 6998 4721"/>
                                    <a:gd name="T195" fmla="*/ 6998 h 2339"/>
                                    <a:gd name="T196" fmla="+- 0 3343 3343"/>
                                    <a:gd name="T197" fmla="*/ T196 w 2230"/>
                                    <a:gd name="T198" fmla="+- 0 6953 4721"/>
                                    <a:gd name="T199" fmla="*/ 6953 h 2339"/>
                                    <a:gd name="T200" fmla="+- 0 3343 3343"/>
                                    <a:gd name="T201" fmla="*/ T200 w 2230"/>
                                    <a:gd name="T202" fmla="+- 0 6953 4721"/>
                                    <a:gd name="T203" fmla="*/ 6953 h 2339"/>
                                    <a:gd name="T204" fmla="+- 0 5117 3343"/>
                                    <a:gd name="T205" fmla="*/ T204 w 2230"/>
                                    <a:gd name="T206" fmla="+- 0 4830 4721"/>
                                    <a:gd name="T207" fmla="*/ 4830 h 2339"/>
                                    <a:gd name="T208" fmla="+- 0 5294 3343"/>
                                    <a:gd name="T209" fmla="*/ T208 w 2230"/>
                                    <a:gd name="T210" fmla="+- 0 4836 4721"/>
                                    <a:gd name="T211" fmla="*/ 4836 h 2339"/>
                                    <a:gd name="T212" fmla="+- 0 5449 3343"/>
                                    <a:gd name="T213" fmla="*/ T212 w 2230"/>
                                    <a:gd name="T214" fmla="+- 0 4870 4721"/>
                                    <a:gd name="T215" fmla="*/ 4870 h 2339"/>
                                    <a:gd name="T216" fmla="+- 0 5561 3343"/>
                                    <a:gd name="T217" fmla="*/ T216 w 2230"/>
                                    <a:gd name="T218" fmla="+- 0 4830 4721"/>
                                    <a:gd name="T219" fmla="*/ 4830 h 23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2230" h="2339">
                                      <a:moveTo>
                                        <a:pt x="1787" y="0"/>
                                      </a:moveTo>
                                      <a:lnTo>
                                        <a:pt x="1700" y="3"/>
                                      </a:lnTo>
                                      <a:lnTo>
                                        <a:pt x="1626" y="9"/>
                                      </a:lnTo>
                                      <a:lnTo>
                                        <a:pt x="1571" y="15"/>
                                      </a:lnTo>
                                      <a:lnTo>
                                        <a:pt x="1540" y="19"/>
                                      </a:lnTo>
                                      <a:lnTo>
                                        <a:pt x="1537" y="20"/>
                                      </a:lnTo>
                                      <a:lnTo>
                                        <a:pt x="1534" y="20"/>
                                      </a:lnTo>
                                      <a:lnTo>
                                        <a:pt x="1513" y="27"/>
                                      </a:lnTo>
                                      <a:lnTo>
                                        <a:pt x="1462" y="49"/>
                                      </a:lnTo>
                                      <a:lnTo>
                                        <a:pt x="1389" y="88"/>
                                      </a:lnTo>
                                      <a:lnTo>
                                        <a:pt x="1299" y="149"/>
                                      </a:lnTo>
                                      <a:lnTo>
                                        <a:pt x="1202" y="235"/>
                                      </a:lnTo>
                                      <a:lnTo>
                                        <a:pt x="1142" y="301"/>
                                      </a:lnTo>
                                      <a:lnTo>
                                        <a:pt x="1089" y="370"/>
                                      </a:lnTo>
                                      <a:lnTo>
                                        <a:pt x="1041" y="441"/>
                                      </a:lnTo>
                                      <a:lnTo>
                                        <a:pt x="1000" y="515"/>
                                      </a:lnTo>
                                      <a:lnTo>
                                        <a:pt x="964" y="590"/>
                                      </a:lnTo>
                                      <a:lnTo>
                                        <a:pt x="933" y="667"/>
                                      </a:lnTo>
                                      <a:lnTo>
                                        <a:pt x="907" y="743"/>
                                      </a:lnTo>
                                      <a:lnTo>
                                        <a:pt x="884" y="820"/>
                                      </a:lnTo>
                                      <a:lnTo>
                                        <a:pt x="866" y="895"/>
                                      </a:lnTo>
                                      <a:lnTo>
                                        <a:pt x="852" y="969"/>
                                      </a:lnTo>
                                      <a:lnTo>
                                        <a:pt x="841" y="1041"/>
                                      </a:lnTo>
                                      <a:lnTo>
                                        <a:pt x="832" y="1110"/>
                                      </a:lnTo>
                                      <a:lnTo>
                                        <a:pt x="826" y="1176"/>
                                      </a:lnTo>
                                      <a:lnTo>
                                        <a:pt x="818" y="1261"/>
                                      </a:lnTo>
                                      <a:lnTo>
                                        <a:pt x="805" y="1342"/>
                                      </a:lnTo>
                                      <a:lnTo>
                                        <a:pt x="789" y="1421"/>
                                      </a:lnTo>
                                      <a:lnTo>
                                        <a:pt x="768" y="1496"/>
                                      </a:lnTo>
                                      <a:lnTo>
                                        <a:pt x="742" y="1569"/>
                                      </a:lnTo>
                                      <a:lnTo>
                                        <a:pt x="713" y="1639"/>
                                      </a:lnTo>
                                      <a:lnTo>
                                        <a:pt x="679" y="1705"/>
                                      </a:lnTo>
                                      <a:lnTo>
                                        <a:pt x="642" y="1769"/>
                                      </a:lnTo>
                                      <a:lnTo>
                                        <a:pt x="600" y="1829"/>
                                      </a:lnTo>
                                      <a:lnTo>
                                        <a:pt x="554" y="1886"/>
                                      </a:lnTo>
                                      <a:lnTo>
                                        <a:pt x="504" y="1940"/>
                                      </a:lnTo>
                                      <a:lnTo>
                                        <a:pt x="449" y="1992"/>
                                      </a:lnTo>
                                      <a:lnTo>
                                        <a:pt x="391" y="2039"/>
                                      </a:lnTo>
                                      <a:lnTo>
                                        <a:pt x="294" y="2106"/>
                                      </a:lnTo>
                                      <a:lnTo>
                                        <a:pt x="203" y="2156"/>
                                      </a:lnTo>
                                      <a:lnTo>
                                        <a:pt x="122" y="2192"/>
                                      </a:lnTo>
                                      <a:lnTo>
                                        <a:pt x="59" y="2215"/>
                                      </a:lnTo>
                                      <a:lnTo>
                                        <a:pt x="16" y="2228"/>
                                      </a:lnTo>
                                      <a:lnTo>
                                        <a:pt x="0" y="2232"/>
                                      </a:lnTo>
                                      <a:lnTo>
                                        <a:pt x="11" y="2285"/>
                                      </a:lnTo>
                                      <a:lnTo>
                                        <a:pt x="22" y="2338"/>
                                      </a:lnTo>
                                      <a:lnTo>
                                        <a:pt x="42" y="2333"/>
                                      </a:lnTo>
                                      <a:lnTo>
                                        <a:pt x="89" y="2319"/>
                                      </a:lnTo>
                                      <a:lnTo>
                                        <a:pt x="160" y="2294"/>
                                      </a:lnTo>
                                      <a:lnTo>
                                        <a:pt x="247" y="2255"/>
                                      </a:lnTo>
                                      <a:lnTo>
                                        <a:pt x="346" y="2201"/>
                                      </a:lnTo>
                                      <a:lnTo>
                                        <a:pt x="453" y="2128"/>
                                      </a:lnTo>
                                      <a:lnTo>
                                        <a:pt x="496" y="2094"/>
                                      </a:lnTo>
                                      <a:lnTo>
                                        <a:pt x="540" y="2055"/>
                                      </a:lnTo>
                                      <a:lnTo>
                                        <a:pt x="585" y="2012"/>
                                      </a:lnTo>
                                      <a:lnTo>
                                        <a:pt x="629" y="1963"/>
                                      </a:lnTo>
                                      <a:lnTo>
                                        <a:pt x="672" y="1911"/>
                                      </a:lnTo>
                                      <a:lnTo>
                                        <a:pt x="714" y="1853"/>
                                      </a:lnTo>
                                      <a:lnTo>
                                        <a:pt x="754" y="1789"/>
                                      </a:lnTo>
                                      <a:lnTo>
                                        <a:pt x="792" y="1721"/>
                                      </a:lnTo>
                                      <a:lnTo>
                                        <a:pt x="827" y="1646"/>
                                      </a:lnTo>
                                      <a:lnTo>
                                        <a:pt x="858" y="1566"/>
                                      </a:lnTo>
                                      <a:lnTo>
                                        <a:pt x="884" y="1480"/>
                                      </a:lnTo>
                                      <a:lnTo>
                                        <a:pt x="906" y="1388"/>
                                      </a:lnTo>
                                      <a:lnTo>
                                        <a:pt x="923" y="1289"/>
                                      </a:lnTo>
                                      <a:lnTo>
                                        <a:pt x="934" y="1184"/>
                                      </a:lnTo>
                                      <a:lnTo>
                                        <a:pt x="943" y="1093"/>
                                      </a:lnTo>
                                      <a:lnTo>
                                        <a:pt x="955" y="1006"/>
                                      </a:lnTo>
                                      <a:lnTo>
                                        <a:pt x="971" y="921"/>
                                      </a:lnTo>
                                      <a:lnTo>
                                        <a:pt x="991" y="840"/>
                                      </a:lnTo>
                                      <a:lnTo>
                                        <a:pt x="1014" y="762"/>
                                      </a:lnTo>
                                      <a:lnTo>
                                        <a:pt x="1041" y="687"/>
                                      </a:lnTo>
                                      <a:lnTo>
                                        <a:pt x="1071" y="616"/>
                                      </a:lnTo>
                                      <a:lnTo>
                                        <a:pt x="1105" y="548"/>
                                      </a:lnTo>
                                      <a:lnTo>
                                        <a:pt x="1142" y="484"/>
                                      </a:lnTo>
                                      <a:lnTo>
                                        <a:pt x="1183" y="424"/>
                                      </a:lnTo>
                                      <a:lnTo>
                                        <a:pt x="1227" y="368"/>
                                      </a:lnTo>
                                      <a:lnTo>
                                        <a:pt x="1274" y="317"/>
                                      </a:lnTo>
                                      <a:lnTo>
                                        <a:pt x="1373" y="229"/>
                                      </a:lnTo>
                                      <a:lnTo>
                                        <a:pt x="1460" y="171"/>
                                      </a:lnTo>
                                      <a:lnTo>
                                        <a:pt x="1526" y="138"/>
                                      </a:lnTo>
                                      <a:lnTo>
                                        <a:pt x="1560" y="125"/>
                                      </a:lnTo>
                                      <a:lnTo>
                                        <a:pt x="1618" y="118"/>
                                      </a:lnTo>
                                      <a:lnTo>
                                        <a:pt x="1691" y="112"/>
                                      </a:lnTo>
                                      <a:lnTo>
                                        <a:pt x="1774" y="109"/>
                                      </a:lnTo>
                                      <a:lnTo>
                                        <a:pt x="2218" y="109"/>
                                      </a:lnTo>
                                      <a:lnTo>
                                        <a:pt x="2229" y="95"/>
                                      </a:lnTo>
                                      <a:lnTo>
                                        <a:pt x="2158" y="54"/>
                                      </a:lnTo>
                                      <a:lnTo>
                                        <a:pt x="2073" y="26"/>
                                      </a:lnTo>
                                      <a:lnTo>
                                        <a:pt x="1979" y="9"/>
                                      </a:lnTo>
                                      <a:lnTo>
                                        <a:pt x="1882" y="1"/>
                                      </a:lnTo>
                                      <a:lnTo>
                                        <a:pt x="1787" y="0"/>
                                      </a:lnTo>
                                      <a:close/>
                                      <a:moveTo>
                                        <a:pt x="9" y="2277"/>
                                      </a:moveTo>
                                      <a:lnTo>
                                        <a:pt x="11" y="2285"/>
                                      </a:lnTo>
                                      <a:lnTo>
                                        <a:pt x="9" y="2277"/>
                                      </a:lnTo>
                                      <a:close/>
                                      <a:moveTo>
                                        <a:pt x="0" y="2232"/>
                                      </a:moveTo>
                                      <a:lnTo>
                                        <a:pt x="0" y="2232"/>
                                      </a:lnTo>
                                      <a:lnTo>
                                        <a:pt x="9" y="2277"/>
                                      </a:lnTo>
                                      <a:lnTo>
                                        <a:pt x="0" y="2232"/>
                                      </a:lnTo>
                                      <a:close/>
                                      <a:moveTo>
                                        <a:pt x="2218" y="109"/>
                                      </a:moveTo>
                                      <a:lnTo>
                                        <a:pt x="1774" y="109"/>
                                      </a:lnTo>
                                      <a:lnTo>
                                        <a:pt x="1863" y="109"/>
                                      </a:lnTo>
                                      <a:lnTo>
                                        <a:pt x="1951" y="115"/>
                                      </a:lnTo>
                                      <a:lnTo>
                                        <a:pt x="2034" y="127"/>
                                      </a:lnTo>
                                      <a:lnTo>
                                        <a:pt x="2106" y="149"/>
                                      </a:lnTo>
                                      <a:lnTo>
                                        <a:pt x="2163" y="180"/>
                                      </a:lnTo>
                                      <a:lnTo>
                                        <a:pt x="2218" y="109"/>
                                      </a:lnTo>
                                      <a:close/>
                                    </a:path>
                                  </a:pathLst>
                                </a:custGeom>
                                <a:solidFill>
                                  <a:srgbClr val="F0562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17"/>
                              <wps:cNvSpPr>
                                <a:spLocks/>
                              </wps:cNvSpPr>
                              <wps:spPr bwMode="auto">
                                <a:xfrm>
                                  <a:off x="3344" y="4194"/>
                                  <a:ext cx="1635" cy="2724"/>
                                </a:xfrm>
                                <a:custGeom>
                                  <a:avLst/>
                                  <a:gdLst>
                                    <a:gd name="T0" fmla="+- 0 4652 3345"/>
                                    <a:gd name="T1" fmla="*/ T0 w 1635"/>
                                    <a:gd name="T2" fmla="+- 0 4301 4194"/>
                                    <a:gd name="T3" fmla="*/ 4301 h 2724"/>
                                    <a:gd name="T4" fmla="+- 0 4784 3345"/>
                                    <a:gd name="T5" fmla="*/ T4 w 1635"/>
                                    <a:gd name="T6" fmla="+- 0 4372 4194"/>
                                    <a:gd name="T7" fmla="*/ 4372 h 2724"/>
                                    <a:gd name="T8" fmla="+- 0 4857 3345"/>
                                    <a:gd name="T9" fmla="*/ T8 w 1635"/>
                                    <a:gd name="T10" fmla="+- 0 4525 4194"/>
                                    <a:gd name="T11" fmla="*/ 4525 h 2724"/>
                                    <a:gd name="T12" fmla="+- 0 4871 3345"/>
                                    <a:gd name="T13" fmla="*/ T12 w 1635"/>
                                    <a:gd name="T14" fmla="+- 0 4669 4194"/>
                                    <a:gd name="T15" fmla="*/ 4669 h 2724"/>
                                    <a:gd name="T16" fmla="+- 0 4868 3345"/>
                                    <a:gd name="T17" fmla="*/ T16 w 1635"/>
                                    <a:gd name="T18" fmla="+- 0 4734 4194"/>
                                    <a:gd name="T19" fmla="*/ 4734 h 2724"/>
                                    <a:gd name="T20" fmla="+- 0 4850 3345"/>
                                    <a:gd name="T21" fmla="*/ T20 w 1635"/>
                                    <a:gd name="T22" fmla="+- 0 4899 4194"/>
                                    <a:gd name="T23" fmla="*/ 4899 h 2724"/>
                                    <a:gd name="T24" fmla="+- 0 4806 3345"/>
                                    <a:gd name="T25" fmla="*/ T24 w 1635"/>
                                    <a:gd name="T26" fmla="+- 0 5062 4194"/>
                                    <a:gd name="T27" fmla="*/ 5062 h 2724"/>
                                    <a:gd name="T28" fmla="+- 0 4740 3345"/>
                                    <a:gd name="T29" fmla="*/ T28 w 1635"/>
                                    <a:gd name="T30" fmla="+- 0 5208 4194"/>
                                    <a:gd name="T31" fmla="*/ 5208 h 2724"/>
                                    <a:gd name="T32" fmla="+- 0 4641 3345"/>
                                    <a:gd name="T33" fmla="*/ T32 w 1635"/>
                                    <a:gd name="T34" fmla="+- 0 5335 4194"/>
                                    <a:gd name="T35" fmla="*/ 5335 h 2724"/>
                                    <a:gd name="T36" fmla="+- 0 4486 3345"/>
                                    <a:gd name="T37" fmla="*/ T36 w 1635"/>
                                    <a:gd name="T38" fmla="+- 0 5470 4194"/>
                                    <a:gd name="T39" fmla="*/ 5470 h 2724"/>
                                    <a:gd name="T40" fmla="+- 0 4330 3345"/>
                                    <a:gd name="T41" fmla="*/ T40 w 1635"/>
                                    <a:gd name="T42" fmla="+- 0 5582 4194"/>
                                    <a:gd name="T43" fmla="*/ 5582 h 2724"/>
                                    <a:gd name="T44" fmla="+- 0 4209 3345"/>
                                    <a:gd name="T45" fmla="*/ T44 w 1635"/>
                                    <a:gd name="T46" fmla="+- 0 5659 4194"/>
                                    <a:gd name="T47" fmla="*/ 5659 h 2724"/>
                                    <a:gd name="T48" fmla="+- 0 4091 3345"/>
                                    <a:gd name="T49" fmla="*/ T48 w 1635"/>
                                    <a:gd name="T50" fmla="+- 0 5730 4194"/>
                                    <a:gd name="T51" fmla="*/ 5730 h 2724"/>
                                    <a:gd name="T52" fmla="+- 0 3963 3345"/>
                                    <a:gd name="T53" fmla="*/ T52 w 1635"/>
                                    <a:gd name="T54" fmla="+- 0 5820 4194"/>
                                    <a:gd name="T55" fmla="*/ 5820 h 2724"/>
                                    <a:gd name="T56" fmla="+- 0 3844 3345"/>
                                    <a:gd name="T57" fmla="*/ T56 w 1635"/>
                                    <a:gd name="T58" fmla="+- 0 5921 4194"/>
                                    <a:gd name="T59" fmla="*/ 5921 h 2724"/>
                                    <a:gd name="T60" fmla="+- 0 3736 3345"/>
                                    <a:gd name="T61" fmla="*/ T60 w 1635"/>
                                    <a:gd name="T62" fmla="+- 0 6032 4194"/>
                                    <a:gd name="T63" fmla="*/ 6032 h 2724"/>
                                    <a:gd name="T64" fmla="+- 0 3638 3345"/>
                                    <a:gd name="T65" fmla="*/ T64 w 1635"/>
                                    <a:gd name="T66" fmla="+- 0 6151 4194"/>
                                    <a:gd name="T67" fmla="*/ 6151 h 2724"/>
                                    <a:gd name="T68" fmla="+- 0 3552 3345"/>
                                    <a:gd name="T69" fmla="*/ T68 w 1635"/>
                                    <a:gd name="T70" fmla="+- 0 6277 4194"/>
                                    <a:gd name="T71" fmla="*/ 6277 h 2724"/>
                                    <a:gd name="T72" fmla="+- 0 3444 3345"/>
                                    <a:gd name="T73" fmla="*/ T72 w 1635"/>
                                    <a:gd name="T74" fmla="+- 0 6490 4194"/>
                                    <a:gd name="T75" fmla="*/ 6490 h 2724"/>
                                    <a:gd name="T76" fmla="+- 0 3382 3345"/>
                                    <a:gd name="T77" fmla="*/ T76 w 1635"/>
                                    <a:gd name="T78" fmla="+- 0 6676 4194"/>
                                    <a:gd name="T79" fmla="*/ 6676 h 2724"/>
                                    <a:gd name="T80" fmla="+- 0 3353 3345"/>
                                    <a:gd name="T81" fmla="*/ T80 w 1635"/>
                                    <a:gd name="T82" fmla="+- 0 6820 4194"/>
                                    <a:gd name="T83" fmla="*/ 6820 h 2724"/>
                                    <a:gd name="T84" fmla="+- 0 3345 3345"/>
                                    <a:gd name="T85" fmla="*/ T84 w 1635"/>
                                    <a:gd name="T86" fmla="+- 0 6918 4194"/>
                                    <a:gd name="T87" fmla="*/ 6918 h 2724"/>
                                    <a:gd name="T88" fmla="+- 0 3456 3345"/>
                                    <a:gd name="T89" fmla="*/ T88 w 1635"/>
                                    <a:gd name="T90" fmla="+- 0 6876 4194"/>
                                    <a:gd name="T91" fmla="*/ 6876 h 2724"/>
                                    <a:gd name="T92" fmla="+- 0 3472 3345"/>
                                    <a:gd name="T93" fmla="*/ T92 w 1635"/>
                                    <a:gd name="T94" fmla="+- 0 6770 4194"/>
                                    <a:gd name="T95" fmla="*/ 6770 h 2724"/>
                                    <a:gd name="T96" fmla="+- 0 3513 3345"/>
                                    <a:gd name="T97" fmla="*/ T96 w 1635"/>
                                    <a:gd name="T98" fmla="+- 0 6617 4194"/>
                                    <a:gd name="T99" fmla="*/ 6617 h 2724"/>
                                    <a:gd name="T100" fmla="+- 0 3589 3345"/>
                                    <a:gd name="T101" fmla="*/ T100 w 1635"/>
                                    <a:gd name="T102" fmla="+- 0 6433 4194"/>
                                    <a:gd name="T103" fmla="*/ 6433 h 2724"/>
                                    <a:gd name="T104" fmla="+- 0 3687 3345"/>
                                    <a:gd name="T105" fmla="*/ T104 w 1635"/>
                                    <a:gd name="T106" fmla="+- 0 6268 4194"/>
                                    <a:gd name="T107" fmla="*/ 6268 h 2724"/>
                                    <a:gd name="T108" fmla="+- 0 3783 3345"/>
                                    <a:gd name="T109" fmla="*/ T108 w 1635"/>
                                    <a:gd name="T110" fmla="+- 0 6142 4194"/>
                                    <a:gd name="T111" fmla="*/ 6142 h 2724"/>
                                    <a:gd name="T112" fmla="+- 0 3892 3345"/>
                                    <a:gd name="T113" fmla="*/ T112 w 1635"/>
                                    <a:gd name="T114" fmla="+- 0 6026 4194"/>
                                    <a:gd name="T115" fmla="*/ 6026 h 2724"/>
                                    <a:gd name="T116" fmla="+- 0 4012 3345"/>
                                    <a:gd name="T117" fmla="*/ T116 w 1635"/>
                                    <a:gd name="T118" fmla="+- 0 5920 4194"/>
                                    <a:gd name="T119" fmla="*/ 5920 h 2724"/>
                                    <a:gd name="T120" fmla="+- 0 4143 3345"/>
                                    <a:gd name="T121" fmla="*/ T120 w 1635"/>
                                    <a:gd name="T122" fmla="+- 0 5825 4194"/>
                                    <a:gd name="T123" fmla="*/ 5825 h 2724"/>
                                    <a:gd name="T124" fmla="+- 0 4231 3345"/>
                                    <a:gd name="T125" fmla="*/ T124 w 1635"/>
                                    <a:gd name="T126" fmla="+- 0 5772 4194"/>
                                    <a:gd name="T127" fmla="*/ 5772 h 2724"/>
                                    <a:gd name="T128" fmla="+- 0 4328 3345"/>
                                    <a:gd name="T129" fmla="*/ T128 w 1635"/>
                                    <a:gd name="T130" fmla="+- 0 5713 4194"/>
                                    <a:gd name="T131" fmla="*/ 5713 h 2724"/>
                                    <a:gd name="T132" fmla="+- 0 4475 3345"/>
                                    <a:gd name="T133" fmla="*/ T132 w 1635"/>
                                    <a:gd name="T134" fmla="+- 0 5613 4194"/>
                                    <a:gd name="T135" fmla="*/ 5613 h 2724"/>
                                    <a:gd name="T136" fmla="+- 0 4640 3345"/>
                                    <a:gd name="T137" fmla="*/ T136 w 1635"/>
                                    <a:gd name="T138" fmla="+- 0 5484 4194"/>
                                    <a:gd name="T139" fmla="*/ 5484 h 2724"/>
                                    <a:gd name="T140" fmla="+- 0 4768 3345"/>
                                    <a:gd name="T141" fmla="*/ T140 w 1635"/>
                                    <a:gd name="T142" fmla="+- 0 5356 4194"/>
                                    <a:gd name="T143" fmla="*/ 5356 h 2724"/>
                                    <a:gd name="T144" fmla="+- 0 4851 3345"/>
                                    <a:gd name="T145" fmla="*/ T144 w 1635"/>
                                    <a:gd name="T146" fmla="+- 0 5232 4194"/>
                                    <a:gd name="T147" fmla="*/ 5232 h 2724"/>
                                    <a:gd name="T148" fmla="+- 0 4910 3345"/>
                                    <a:gd name="T149" fmla="*/ T148 w 1635"/>
                                    <a:gd name="T150" fmla="+- 0 5094 4194"/>
                                    <a:gd name="T151" fmla="*/ 5094 h 2724"/>
                                    <a:gd name="T152" fmla="+- 0 4951 3345"/>
                                    <a:gd name="T153" fmla="*/ T152 w 1635"/>
                                    <a:gd name="T154" fmla="+- 0 4939 4194"/>
                                    <a:gd name="T155" fmla="*/ 4939 h 2724"/>
                                    <a:gd name="T156" fmla="+- 0 4975 3345"/>
                                    <a:gd name="T157" fmla="*/ T156 w 1635"/>
                                    <a:gd name="T158" fmla="+- 0 4747 4194"/>
                                    <a:gd name="T159" fmla="*/ 4747 h 2724"/>
                                    <a:gd name="T160" fmla="+- 0 4976 3345"/>
                                    <a:gd name="T161" fmla="*/ T160 w 1635"/>
                                    <a:gd name="T162" fmla="+- 0 4590 4194"/>
                                    <a:gd name="T163" fmla="*/ 4590 h 2724"/>
                                    <a:gd name="T164" fmla="+- 0 4940 3345"/>
                                    <a:gd name="T165" fmla="*/ T164 w 1635"/>
                                    <a:gd name="T166" fmla="+- 0 4423 4194"/>
                                    <a:gd name="T167" fmla="*/ 4423 h 2724"/>
                                    <a:gd name="T168" fmla="+- 0 4861 3345"/>
                                    <a:gd name="T169" fmla="*/ T168 w 1635"/>
                                    <a:gd name="T170" fmla="+- 0 4295 4194"/>
                                    <a:gd name="T171" fmla="*/ 4295 h 2724"/>
                                    <a:gd name="T172" fmla="+- 0 4744 3345"/>
                                    <a:gd name="T173" fmla="*/ T172 w 1635"/>
                                    <a:gd name="T174" fmla="+- 0 4215 4194"/>
                                    <a:gd name="T175" fmla="*/ 4215 h 27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1635" h="2724">
                                      <a:moveTo>
                                        <a:pt x="1327" y="0"/>
                                      </a:moveTo>
                                      <a:lnTo>
                                        <a:pt x="1307" y="107"/>
                                      </a:lnTo>
                                      <a:lnTo>
                                        <a:pt x="1381" y="132"/>
                                      </a:lnTo>
                                      <a:lnTo>
                                        <a:pt x="1439" y="178"/>
                                      </a:lnTo>
                                      <a:lnTo>
                                        <a:pt x="1483" y="245"/>
                                      </a:lnTo>
                                      <a:lnTo>
                                        <a:pt x="1512" y="331"/>
                                      </a:lnTo>
                                      <a:lnTo>
                                        <a:pt x="1524" y="408"/>
                                      </a:lnTo>
                                      <a:lnTo>
                                        <a:pt x="1526" y="475"/>
                                      </a:lnTo>
                                      <a:lnTo>
                                        <a:pt x="1524" y="522"/>
                                      </a:lnTo>
                                      <a:lnTo>
                                        <a:pt x="1523" y="540"/>
                                      </a:lnTo>
                                      <a:lnTo>
                                        <a:pt x="1516" y="638"/>
                                      </a:lnTo>
                                      <a:lnTo>
                                        <a:pt x="1505" y="705"/>
                                      </a:lnTo>
                                      <a:lnTo>
                                        <a:pt x="1486" y="782"/>
                                      </a:lnTo>
                                      <a:lnTo>
                                        <a:pt x="1461" y="868"/>
                                      </a:lnTo>
                                      <a:lnTo>
                                        <a:pt x="1433" y="943"/>
                                      </a:lnTo>
                                      <a:lnTo>
                                        <a:pt x="1395" y="1014"/>
                                      </a:lnTo>
                                      <a:lnTo>
                                        <a:pt x="1350" y="1081"/>
                                      </a:lnTo>
                                      <a:lnTo>
                                        <a:pt x="1296" y="1141"/>
                                      </a:lnTo>
                                      <a:lnTo>
                                        <a:pt x="1221" y="1210"/>
                                      </a:lnTo>
                                      <a:lnTo>
                                        <a:pt x="1141" y="1276"/>
                                      </a:lnTo>
                                      <a:lnTo>
                                        <a:pt x="1061" y="1335"/>
                                      </a:lnTo>
                                      <a:lnTo>
                                        <a:pt x="985" y="1388"/>
                                      </a:lnTo>
                                      <a:lnTo>
                                        <a:pt x="918" y="1432"/>
                                      </a:lnTo>
                                      <a:lnTo>
                                        <a:pt x="864" y="1465"/>
                                      </a:lnTo>
                                      <a:lnTo>
                                        <a:pt x="813" y="1495"/>
                                      </a:lnTo>
                                      <a:lnTo>
                                        <a:pt x="746" y="1536"/>
                                      </a:lnTo>
                                      <a:lnTo>
                                        <a:pt x="681" y="1580"/>
                                      </a:lnTo>
                                      <a:lnTo>
                                        <a:pt x="618" y="1626"/>
                                      </a:lnTo>
                                      <a:lnTo>
                                        <a:pt x="558" y="1676"/>
                                      </a:lnTo>
                                      <a:lnTo>
                                        <a:pt x="499" y="1727"/>
                                      </a:lnTo>
                                      <a:lnTo>
                                        <a:pt x="444" y="1781"/>
                                      </a:lnTo>
                                      <a:lnTo>
                                        <a:pt x="391" y="1838"/>
                                      </a:lnTo>
                                      <a:lnTo>
                                        <a:pt x="340" y="1896"/>
                                      </a:lnTo>
                                      <a:lnTo>
                                        <a:pt x="293" y="1957"/>
                                      </a:lnTo>
                                      <a:lnTo>
                                        <a:pt x="248" y="2019"/>
                                      </a:lnTo>
                                      <a:lnTo>
                                        <a:pt x="207" y="2083"/>
                                      </a:lnTo>
                                      <a:lnTo>
                                        <a:pt x="146" y="2192"/>
                                      </a:lnTo>
                                      <a:lnTo>
                                        <a:pt x="99" y="2296"/>
                                      </a:lnTo>
                                      <a:lnTo>
                                        <a:pt x="63" y="2393"/>
                                      </a:lnTo>
                                      <a:lnTo>
                                        <a:pt x="37" y="2482"/>
                                      </a:lnTo>
                                      <a:lnTo>
                                        <a:pt x="19" y="2561"/>
                                      </a:lnTo>
                                      <a:lnTo>
                                        <a:pt x="8" y="2626"/>
                                      </a:lnTo>
                                      <a:lnTo>
                                        <a:pt x="0" y="2710"/>
                                      </a:lnTo>
                                      <a:lnTo>
                                        <a:pt x="0" y="2724"/>
                                      </a:lnTo>
                                      <a:lnTo>
                                        <a:pt x="1" y="2724"/>
                                      </a:lnTo>
                                      <a:lnTo>
                                        <a:pt x="111" y="2682"/>
                                      </a:lnTo>
                                      <a:lnTo>
                                        <a:pt x="117" y="2636"/>
                                      </a:lnTo>
                                      <a:lnTo>
                                        <a:pt x="127" y="2576"/>
                                      </a:lnTo>
                                      <a:lnTo>
                                        <a:pt x="144" y="2505"/>
                                      </a:lnTo>
                                      <a:lnTo>
                                        <a:pt x="168" y="2423"/>
                                      </a:lnTo>
                                      <a:lnTo>
                                        <a:pt x="201" y="2334"/>
                                      </a:lnTo>
                                      <a:lnTo>
                                        <a:pt x="244" y="2239"/>
                                      </a:lnTo>
                                      <a:lnTo>
                                        <a:pt x="299" y="2140"/>
                                      </a:lnTo>
                                      <a:lnTo>
                                        <a:pt x="342" y="2074"/>
                                      </a:lnTo>
                                      <a:lnTo>
                                        <a:pt x="388" y="2010"/>
                                      </a:lnTo>
                                      <a:lnTo>
                                        <a:pt x="438" y="1948"/>
                                      </a:lnTo>
                                      <a:lnTo>
                                        <a:pt x="491" y="1888"/>
                                      </a:lnTo>
                                      <a:lnTo>
                                        <a:pt x="547" y="1832"/>
                                      </a:lnTo>
                                      <a:lnTo>
                                        <a:pt x="606" y="1777"/>
                                      </a:lnTo>
                                      <a:lnTo>
                                        <a:pt x="667" y="1726"/>
                                      </a:lnTo>
                                      <a:lnTo>
                                        <a:pt x="731" y="1677"/>
                                      </a:lnTo>
                                      <a:lnTo>
                                        <a:pt x="798" y="1631"/>
                                      </a:lnTo>
                                      <a:lnTo>
                                        <a:pt x="867" y="1588"/>
                                      </a:lnTo>
                                      <a:lnTo>
                                        <a:pt x="886" y="1578"/>
                                      </a:lnTo>
                                      <a:lnTo>
                                        <a:pt x="926" y="1554"/>
                                      </a:lnTo>
                                      <a:lnTo>
                                        <a:pt x="983" y="1519"/>
                                      </a:lnTo>
                                      <a:lnTo>
                                        <a:pt x="1052" y="1473"/>
                                      </a:lnTo>
                                      <a:lnTo>
                                        <a:pt x="1130" y="1419"/>
                                      </a:lnTo>
                                      <a:lnTo>
                                        <a:pt x="1213" y="1357"/>
                                      </a:lnTo>
                                      <a:lnTo>
                                        <a:pt x="1295" y="1290"/>
                                      </a:lnTo>
                                      <a:lnTo>
                                        <a:pt x="1373" y="1217"/>
                                      </a:lnTo>
                                      <a:lnTo>
                                        <a:pt x="1423" y="1162"/>
                                      </a:lnTo>
                                      <a:lnTo>
                                        <a:pt x="1467" y="1102"/>
                                      </a:lnTo>
                                      <a:lnTo>
                                        <a:pt x="1506" y="1038"/>
                                      </a:lnTo>
                                      <a:lnTo>
                                        <a:pt x="1539" y="971"/>
                                      </a:lnTo>
                                      <a:lnTo>
                                        <a:pt x="1565" y="900"/>
                                      </a:lnTo>
                                      <a:lnTo>
                                        <a:pt x="1586" y="826"/>
                                      </a:lnTo>
                                      <a:lnTo>
                                        <a:pt x="1606" y="745"/>
                                      </a:lnTo>
                                      <a:lnTo>
                                        <a:pt x="1622" y="662"/>
                                      </a:lnTo>
                                      <a:lnTo>
                                        <a:pt x="1630" y="553"/>
                                      </a:lnTo>
                                      <a:lnTo>
                                        <a:pt x="1633" y="525"/>
                                      </a:lnTo>
                                      <a:lnTo>
                                        <a:pt x="1631" y="396"/>
                                      </a:lnTo>
                                      <a:lnTo>
                                        <a:pt x="1619" y="311"/>
                                      </a:lnTo>
                                      <a:lnTo>
                                        <a:pt x="1595" y="229"/>
                                      </a:lnTo>
                                      <a:lnTo>
                                        <a:pt x="1560" y="159"/>
                                      </a:lnTo>
                                      <a:lnTo>
                                        <a:pt x="1516" y="101"/>
                                      </a:lnTo>
                                      <a:lnTo>
                                        <a:pt x="1462" y="55"/>
                                      </a:lnTo>
                                      <a:lnTo>
                                        <a:pt x="1399" y="21"/>
                                      </a:lnTo>
                                      <a:lnTo>
                                        <a:pt x="1327" y="0"/>
                                      </a:lnTo>
                                      <a:close/>
                                    </a:path>
                                  </a:pathLst>
                                </a:custGeom>
                                <a:solidFill>
                                  <a:srgbClr val="48AEB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F90F94" id="Group 16" o:spid="_x0000_s1026" style="position:absolute;margin-left:-169.4pt;margin-top:-331.4pt;width:420.95pt;height:331.2pt;z-index:-251659776;mso-position-horizontal-relative:page;mso-position-vertical-relative:page" coordsize="8419,7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">
                      <v:shape id="AutoShape 25" o:spid="_x0000_s1027" style="position:absolute;width:8419;height:5854;visibility:visible;mso-wrap-style:square;v-text-anchor:top" coordsize="8419,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" path="m3612,l3333,,,3335r,279l3612,xm4289,428l4150,288,,4440r,279l4289,428xm8419,3230l5519,332,5851,,5572,,5379,192,5187,,4908,r332,332l5139,433,4706,,4426,r573,573l4877,695,4449,267r-23,l4866,706r-14,14l4398,267r-23,l4840,732r-14,14l4347,267r-23,l4815,758r-14,14l4296,267r-23,l4789,783r-14,14l4245,267r-23,l4763,809r-14,14l4193,267r-22,l4738,834,,5575r,279l4878,974r593,593l5494,1567,4889,962r14,-14l5522,1567r23,l4915,937r14,-14l5573,1567r23,l4940,911r14,-14l5624,1567r23,l4966,886r14,-14l5675,1567r23,l4991,860r14,-14l5726,1567r24,l5017,834,5139,712,8419,3991r,-280l5279,573,5379,472,8419,3509r,-279xm8419,2165l6253,,5973,,8419,2445r,-280xe" fillcolor="#f4bc9f" stroked="f">
                        <v:path arrowok="t" o:connecttype="custom" o:connectlocs="3333,0;0,3614;4289,428;0,4440;4289,428;5519,332;5572,0;5187,0;5240,332;4706,0;4999,573;4449,267;4866,706;4398,267;4840,732;4347,267;4815,758;4296,267;4789,783;4245,267;4763,809;4193,267;4738,834;0,5854;5471,1567;4889,962;5522,1567;4915,937;5573,1567;4940,911;5624,1567;4966,886;5675,1567;4991,860;5726,1567;5017,834;8419,3991;5279,573;8419,3509;8419,2165;5973,0;8419,2165" o:connectangles="0,0,0,0,0,0,0,0,0,0,0,0,0,0,0,0,0,0,0,0,0,0,0,0,0,0,0,0,0,0,0,0,0,0,0,0,0,0,0,0,0,0"/>
                      </v:shape>
                      <v:shape id="Freeform 24" o:spid="_x0000_s1028" style="position:absolute;left:4667;top:5314;width:718;height:281;visibility:visible;mso-wrap-style:square;v-text-anchor:top" coordsize="718,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" path="m81,l39,1,11,3,,5,19,112r10,-2l57,108r105,4l237,122r89,20l428,173r113,46l665,280r52,-94l595,125,482,78,379,45,287,22,205,8,137,1,81,xe" fillcolor="#f05622" stroked="f">
                        <v:path arrowok="t" o:connecttype="custom" o:connectlocs="81,5315;39,5316;11,5318;0,5320;19,5427;29,5425;57,5423;162,5427;237,5437;326,5457;428,5488;541,5534;665,5595;717,5501;595,5440;482,5393;379,5360;287,5337;205,5323;137,5316;81,5315" o:connectangles="0,0,0,0,0,0,0,0,0,0,0,0,0,0,0,0,0,0,0,0,0"/>
                      </v:shape>
                      <v:shape id="Freeform 23" o:spid="_x0000_s1029" style="position:absolute;left:4409;top:5508;width:1084;height:520;visibility:visible;mso-wrap-style:square;v-text-anchor:top" coordsize="1084,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" path="m988,l939,88r-7,13l920,121r-45,64l802,263r-48,39l699,338r-63,31l564,393r-79,15l397,410,301,399,196,372,82,326,61,317r-5,-3l,406r122,55l203,487r78,19l354,516r69,3l515,513r83,-17l673,471r66,-32l796,404r83,-67l944,270r47,-60l1083,52,988,xe" fillcolor="#48aeb5" stroked="f">
                        <v:path arrowok="t" o:connecttype="custom" o:connectlocs="988,5509;939,5597;932,5610;920,5630;875,5694;802,5772;754,5811;699,5847;636,5878;564,5902;485,5917;397,5919;301,5908;196,5881;82,5835;61,5826;56,5823;0,5915;122,5970;203,5996;281,6015;354,6025;423,6028;515,6022;598,6005;673,5980;739,5948;796,5913;879,5846;944,5779;991,5719;1083,5561;988,5509" o:connectangles="0,0,0,0,0,0,0,0,0,0,0,0,0,0,0,0,0,0,0,0,0,0,0,0,0,0,0,0,0,0,0,0,0"/>
                      </v:shape>
                      <v:shape id="Freeform 22" o:spid="_x0000_s1030" style="position:absolute;left:3789;top:6736;width:654;height:517;visibility:visible;mso-wrap-style:square;v-text-anchor:top" coordsize="654,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" path="m79,l,73r60,61l122,185r66,46l260,273r81,43l396,351r61,50l517,459r53,58l653,447,603,392,537,328,463,266,390,219,315,180,249,141,189,100,133,54,79,xe" fillcolor="#f05622" stroked="f">
                        <v:path arrowok="t" o:connecttype="custom" o:connectlocs="79,6736;0,6809;60,6870;122,6921;188,6967;260,7009;341,7052;396,7087;457,7137;517,7195;570,7253;653,7183;603,7128;537,7064;463,7002;390,6955;315,6916;249,6877;189,6836;133,6790;79,6736" o:connectangles="0,0,0,0,0,0,0,0,0,0,0,0,0,0,0,0,0,0,0,0,0"/>
                      </v:shape>
                      <v:shape id="Freeform 21" o:spid="_x0000_s1031" style="position:absolute;left:4362;top:5795;width:419;height:1371;visibility:visible;mso-wrap-style:square;v-text-anchor:top" coordsize="419,1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" path="m77,l,77r39,38l100,185r53,69l198,324r38,70l266,465r23,71l304,607r7,72l310,750r-8,72l286,894r-40,108l199,1092r-46,68l101,1222r-75,71l101,1371r75,-71l220,1251r41,-55l307,1123r44,-90l389,927r19,-86l418,757r,-81l411,598,396,522,375,450,348,381,316,315,281,253,242,194,201,139,159,88,117,41,77,xe" fillcolor="#48aeb5" stroked="f">
                        <v:path arrowok="t" o:connecttype="custom" o:connectlocs="77,5795;0,5872;39,5910;100,5980;153,6049;198,6119;236,6189;266,6260;289,6331;304,6402;311,6474;310,6545;302,6617;286,6689;246,6797;199,6887;153,6955;101,7017;26,7088;101,7166;176,7095;220,7046;261,6991;307,6918;351,6828;389,6722;408,6636;418,6552;418,6471;411,6393;396,6317;375,6245;348,6176;316,6110;281,6048;242,5989;201,5934;159,5883;117,5836;77,5795" o:connectangles="0,0,0,0,0,0,0,0,0,0,0,0,0,0,0,0,0,0,0,0,0,0,0,0,0,0,0,0,0,0,0,0,0,0,0,0,0,0,0,0"/>
                      </v:shape>
                      <v:shape id="AutoShape 20" o:spid="_x0000_s1032" style="position:absolute;left:2846;top:4618;width:1609;height:2006;visibility:visible;mso-wrap-style:square;v-text-anchor:top" coordsize="1609,20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" path="m678,1901r-71,-25l541,1846r-63,-37l414,1767r-68,-51l272,1670r-87,-39l99,1600,27,1578,,1683r76,23l154,1735r71,33l280,1802r74,55l424,1903r69,40l567,1977r80,28l678,1901xm1608,567r-4,-11l1595,530r-17,-38l1552,443r-36,-60l1468,316r-60,-73l1333,164,1242,83,1134,r-63,88l1180,172r89,82l1341,332r57,71l1440,467r30,53l1490,560r10,27l1504,596r52,-14l1608,567xe" fillcolor="#f05622" stroked="f">
                        <v:path arrowok="t" o:connecttype="custom" o:connectlocs="678,6520;607,6495;541,6465;478,6428;414,6386;346,6335;272,6289;185,6250;99,6219;27,6197;0,6302;76,6325;154,6354;225,6387;280,6421;354,6476;424,6522;493,6562;567,6596;647,6624;678,6520;1608,5186;1604,5175;1595,5149;1578,5111;1552,5062;1516,5002;1468,4935;1408,4862;1333,4783;1242,4702;1134,4619;1071,4707;1180,4791;1269,4873;1341,4951;1398,5022;1440,5086;1470,5139;1490,5179;1500,5206;1504,5215;1504,5215;1556,5201;1608,5186" o:connectangles="0,0,0,0,0,0,0,0,0,0,0,0,0,0,0,0,0,0,0,0,0,0,0,0,0,0,0,0,0,0,0,0,0,0,0,0,0,0,0,0,0,0,0,0,0"/>
                      </v:shape>
                      <v:shape id="Freeform 19" o:spid="_x0000_s1033" style="position:absolute;left:2880;top:4547;width:1246;height:1658;visibility:visible;mso-wrap-style:square;v-text-anchor:top" coordsize="1246,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" path="m1245,1052r-36,-13l1204,1036,1095,938r-70,-82l973,774,938,694,916,616r-9,-75l907,471r9,-66l931,345,969,245r38,-68l1027,148r60,-85l999,,925,105,862,220r-32,88l806,411r-8,86l801,579r13,77l835,728r28,68l897,859r39,58l979,971r14,15l929,978r-71,-5l785,973r-74,6l636,991r-74,19l488,1037r-73,36l344,1118r-70,55l196,1253r-62,79l88,1405r-32,60l31,1526,,1625r103,33l134,1560r9,-23l209,1415r60,-81l349,1251r58,-45l468,1167r65,-32l600,1111r70,-18l744,1083r77,-4l901,1083r82,11l1069,1111r89,25l1209,1154r36,-102xe" fillcolor="#48aeb5" stroked="f">
                        <v:path arrowok="t" o:connecttype="custom" o:connectlocs="1209,5586;1095,5485;973,5321;916,5163;907,5018;931,4892;1007,4724;1087,4610;925,4652;830,4855;798,5044;814,5203;863,5343;936,5464;993,5533;858,5520;711,5526;562,5557;415,5620;274,5720;134,5879;56,6012;0,6172;134,6107;209,5962;349,5798;468,5714;600,5658;744,5630;901,5630;1069,5658;1209,5701" o:connectangles="0,0,0,0,0,0,0,0,0,0,0,0,0,0,0,0,0,0,0,0,0,0,0,0,0,0,0,0,0,0,0,0"/>
                      </v:shape>
                      <v:shape id="AutoShape 18" o:spid="_x0000_s1034" style="position:absolute;left:3343;top:4720;width:2230;height:2339;visibility:visible;mso-wrap-style:square;v-text-anchor:top" coordsize="2230,2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" path="m1787,r-87,3l1626,9r-55,6l1540,19r-3,1l1534,20r-21,7l1462,49r-73,39l1299,149r-97,86l1142,301r-53,69l1041,441r-41,74l964,590r-31,77l907,743r-23,77l866,895r-14,74l841,1041r-9,69l826,1176r-8,85l805,1342r-16,79l768,1496r-26,73l713,1639r-34,66l642,1769r-42,60l554,1886r-50,54l449,1992r-58,47l294,2106r-91,50l122,2192r-63,23l16,2228,,2232r11,53l22,2338r20,-5l89,2319r71,-25l247,2255r99,-54l453,2128r43,-34l540,2055r45,-43l629,1963r43,-52l714,1853r40,-64l792,1721r35,-75l858,1566r26,-86l906,1388r17,-99l934,1184r9,-91l955,1006r16,-85l991,840r23,-78l1041,687r30,-71l1105,548r37,-64l1183,424r44,-56l1274,317r99,-88l1460,171r66,-33l1560,125r58,-7l1691,112r83,-3l2218,109r11,-14l2158,54,2073,26,1979,9,1882,1,1787,xm9,2277r2,8l9,2277xm,2232r,l9,2277,,2232xm2218,109r-444,l1863,109r88,6l2034,127r72,22l2163,180r55,-71xe" fillcolor="#f05622" stroked="f">
                        <v:path arrowok="t" o:connecttype="custom" o:connectlocs="1700,4724;1571,4736;1537,4741;1513,4748;1389,4809;1202,4956;1089,5091;1000,5236;933,5388;884,5541;852,5690;832,5831;818,5982;789,6142;742,6290;679,6426;600,6550;504,6661;391,6760;203,6877;59,6936;0,6953;11,7006;22,7059;89,7040;247,6976;453,6849;540,6776;629,6684;714,6574;792,6442;858,6287;906,6109;934,5905;955,5727;991,5561;1041,5408;1105,5269;1183,5145;1274,5038;1460,4892;1560,4846;1691,4833;2218,4830;2158,4775;1979,4730;1787,4721;11,7006;9,6998;0,6953;0,6953;1774,4830;1951,4836;2106,4870;2218,4830" o:connectangles="0,0,0,0,0,0,0,0,0,0,0,0,0,0,0,0,0,0,0,0,0,0,0,0,0,0,0,0,0,0,0,0,0,0,0,0,0,0,0,0,0,0,0,0,0,0,0,0,0,0,0,0,0,0,0"/>
                      </v:shape>
                      <v:shape id="Freeform 17" o:spid="_x0000_s1035" style="position:absolute;left:3344;top:4194;width:1635;height:2724;visibility:visible;mso-wrap-style:square;v-text-anchor:top" coordsize="1635,2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" path="m1327,r-20,107l1381,132r58,46l1483,245r29,86l1524,408r2,67l1524,522r-1,18l1516,638r-11,67l1486,782r-25,86l1433,943r-38,71l1350,1081r-54,60l1221,1210r-80,66l1061,1335r-76,53l918,1432r-54,33l813,1495r-67,41l681,1580r-63,46l558,1676r-59,51l444,1781r-53,57l340,1896r-47,61l248,2019r-41,64l146,2192,99,2296r-36,97l37,2482r-18,79l8,2626,,2710r,14l1,2724r110,-42l117,2636r10,-60l144,2505r24,-82l201,2334r43,-95l299,2140r43,-66l388,2010r50,-62l491,1888r56,-56l606,1777r61,-51l731,1677r67,-46l867,1588r19,-10l926,1554r57,-35l1052,1473r78,-54l1213,1357r82,-67l1373,1217r50,-55l1467,1102r39,-64l1539,971r26,-71l1586,826r20,-81l1622,662r8,-109l1633,525r-2,-129l1619,311r-24,-82l1560,159r-44,-58l1462,55,1399,21,1327,xe" fillcolor="#48aeb5" stroked="f">
                        <v:path arrowok="t" o:connecttype="custom" o:connectlocs="1307,4301;1439,4372;1512,4525;1526,4669;1523,4734;1505,4899;1461,5062;1395,5208;1296,5335;1141,5470;985,5582;864,5659;746,5730;618,5820;499,5921;391,6032;293,6151;207,6277;99,6490;37,6676;8,6820;0,6918;111,6876;127,6770;168,6617;244,6433;342,6268;438,6142;547,6026;667,5920;798,5825;886,5772;983,5713;1130,5613;1295,5484;1423,5356;1506,5232;1565,5094;1606,4939;1630,4747;1631,4590;1595,4423;1516,4295;1399,4215" o:connectangles="0,0,0,0,0,0,0,0,0,0,0,0,0,0,0,0,0,0,0,0,0,0,0,0,0,0,0,0,0,0,0,0,0,0,0,0,0,0,0,0,0,0,0,0"/>
                      </v:shape>
                      <w10:wrap anchorx="page" anchory="page"/>
                    </v:group>
                  </w:pict>
                </mc:Fallback>
              </mc:AlternateContent>
            </w:r>
          </w:p>
        </w:tc>
      </w:tr>
    </w:tbl>
    <w:p w:rsidR="00860DC4" w:rsidRDefault="00860DC4">
      <w:pPr>
        <w:pStyle w:val="BodyText"/>
        <w:rPr>
          <w:rFonts w:ascii="Times New Roman"/>
        </w:rPr>
      </w:pPr>
    </w:p>
    <w:p w:rsidR="00860DC4" w:rsidRDefault="00860DC4">
      <w:pPr>
        <w:pStyle w:val="BodyText"/>
        <w:rPr>
          <w:rFonts w:ascii="Times New Roman"/>
        </w:rPr>
      </w:pPr>
    </w:p>
    <w:p w:rsidR="00860DC4" w:rsidRPr="00D801CF" w:rsidRDefault="003871A2" w:rsidP="00D801CF">
      <w:pPr>
        <w:pStyle w:val="BodyText"/>
        <w:rPr>
          <w:rFonts w:ascii="Arial Black" w:hAnsi="Arial Black"/>
          <w:b/>
          <w:color w:val="FFC000"/>
        </w:rPr>
      </w:pPr>
      <w:r>
        <w:rPr>
          <w:rFonts w:ascii="Arial Black" w:hAnsi="Arial Black"/>
          <w:b/>
          <w:color w:val="002060"/>
        </w:rPr>
        <w:t xml:space="preserve">                    </w:t>
      </w:r>
      <w:r w:rsidR="00D801CF">
        <w:rPr>
          <w:rFonts w:ascii="Arial Black" w:hAnsi="Arial Black"/>
          <w:b/>
          <w:color w:val="002060"/>
        </w:rPr>
        <w:t xml:space="preserve">                       </w:t>
      </w:r>
      <w:r w:rsidR="00AB2B84" w:rsidRPr="00D801CF">
        <w:rPr>
          <w:rFonts w:ascii="Arial Black" w:hAnsi="Arial Black"/>
          <w:b/>
          <w:color w:val="FFC000"/>
        </w:rPr>
        <w:t>CONTACT</w:t>
      </w:r>
      <w:r w:rsidR="005E37D0" w:rsidRPr="00D801CF">
        <w:rPr>
          <w:rFonts w:ascii="Arial Black" w:hAnsi="Arial Black"/>
          <w:b/>
          <w:color w:val="FFC000"/>
        </w:rPr>
        <w:t xml:space="preserve"> </w:t>
      </w:r>
      <w:r w:rsidR="00044AE0" w:rsidRPr="00D801CF">
        <w:rPr>
          <w:rFonts w:ascii="Arial Black" w:hAnsi="Arial Black"/>
          <w:b/>
          <w:color w:val="FFC000"/>
        </w:rPr>
        <w:t>DETAILS</w:t>
      </w:r>
    </w:p>
    <w:p w:rsidR="00044AE0" w:rsidRDefault="00044AE0" w:rsidP="009D4EA5">
      <w:pPr>
        <w:pStyle w:val="BodyText"/>
        <w:jc w:val="center"/>
        <w:rPr>
          <w:rFonts w:ascii="Times New Roman"/>
        </w:rPr>
      </w:pPr>
    </w:p>
    <w:p w:rsidR="00860DC4" w:rsidRDefault="005E37D0">
      <w:pPr>
        <w:pStyle w:val="BodyText"/>
        <w:rPr>
          <w:rFonts w:ascii="Times New Roman"/>
        </w:rPr>
      </w:pPr>
      <w:r>
        <w:rPr>
          <w:rFonts w:ascii="Times New Roman"/>
          <w:noProof/>
          <w:lang w:val="en-IN" w:eastAsia="en-IN"/>
        </w:rPr>
        <mc:AlternateContent>
          <mc:Choice Requires="wps">
            <w:drawing>
              <wp:anchor distT="0" distB="0" distL="114300" distR="114300" simplePos="0" relativeHeight="251658752" behindDoc="0" locked="0" layoutInCell="1" allowOverlap="1" wp14:anchorId="26083B59" wp14:editId="24D987CC">
                <wp:simplePos x="0" y="0"/>
                <wp:positionH relativeFrom="column">
                  <wp:posOffset>2596775</wp:posOffset>
                </wp:positionH>
                <wp:positionV relativeFrom="paragraph">
                  <wp:posOffset>100965</wp:posOffset>
                </wp:positionV>
                <wp:extent cx="2171700" cy="1356360"/>
                <wp:effectExtent l="57150" t="38100" r="76200" b="91440"/>
                <wp:wrapNone/>
                <wp:docPr id="8" name="Rectangle 8"/>
                <wp:cNvGraphicFramePr/>
                <a:graphic xmlns:a="http://schemas.openxmlformats.org/drawingml/2006/main">
                  <a:graphicData uri="http://schemas.microsoft.com/office/word/2010/wordprocessingShape">
                    <wps:wsp>
                      <wps:cNvSpPr/>
                      <wps:spPr>
                        <a:xfrm>
                          <a:off x="0" y="0"/>
                          <a:ext cx="2171700" cy="135636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883157" w:rsidRPr="00883157" w:rsidRDefault="00883157" w:rsidP="00883157">
                            <w:pPr>
                              <w:pStyle w:val="NormalWeb"/>
                              <w:spacing w:before="0" w:beforeAutospacing="0" w:after="0" w:afterAutospacing="0"/>
                              <w:rPr>
                                <w:color w:val="002060"/>
                              </w:rPr>
                            </w:pPr>
                            <w:proofErr w:type="spellStart"/>
                            <w:r w:rsidRPr="00883157">
                              <w:rPr>
                                <w:color w:val="002060"/>
                              </w:rPr>
                              <w:t>Kusum</w:t>
                            </w:r>
                            <w:proofErr w:type="spellEnd"/>
                            <w:r w:rsidRPr="00883157">
                              <w:rPr>
                                <w:color w:val="002060"/>
                              </w:rPr>
                              <w:t xml:space="preserve"> Deep</w:t>
                            </w:r>
                          </w:p>
                          <w:p w:rsidR="00883157" w:rsidRPr="00883157" w:rsidRDefault="00883157" w:rsidP="00883157">
                            <w:pPr>
                              <w:pStyle w:val="NormalWeb"/>
                              <w:spacing w:before="0" w:beforeAutospacing="0" w:after="0" w:afterAutospacing="0"/>
                              <w:rPr>
                                <w:color w:val="002060"/>
                              </w:rPr>
                            </w:pPr>
                            <w:r w:rsidRPr="00883157">
                              <w:rPr>
                                <w:color w:val="002060"/>
                              </w:rPr>
                              <w:t xml:space="preserve">Professor, </w:t>
                            </w:r>
                          </w:p>
                          <w:p w:rsidR="00883157" w:rsidRPr="00883157" w:rsidRDefault="00883157" w:rsidP="00883157">
                            <w:pPr>
                              <w:pStyle w:val="NormalWeb"/>
                              <w:spacing w:before="0" w:beforeAutospacing="0" w:after="0" w:afterAutospacing="0"/>
                              <w:rPr>
                                <w:color w:val="002060"/>
                              </w:rPr>
                            </w:pPr>
                            <w:r w:rsidRPr="00883157">
                              <w:rPr>
                                <w:color w:val="002060"/>
                              </w:rPr>
                              <w:t>Department of Mathematics</w:t>
                            </w:r>
                          </w:p>
                          <w:p w:rsidR="00883157" w:rsidRDefault="00883157" w:rsidP="00883157">
                            <w:pPr>
                              <w:pStyle w:val="NormalWeb"/>
                              <w:spacing w:before="0" w:beforeAutospacing="0" w:after="0" w:afterAutospacing="0"/>
                            </w:pPr>
                          </w:p>
                          <w:p w:rsidR="00883157" w:rsidRDefault="0019527B" w:rsidP="00883157">
                            <w:pPr>
                              <w:pStyle w:val="NormalWeb"/>
                              <w:spacing w:before="0" w:beforeAutospacing="0" w:after="0" w:afterAutospacing="0"/>
                            </w:pPr>
                            <w:hyperlink r:id="rId31" w:history="1">
                              <w:r w:rsidR="00C628F8" w:rsidRPr="00D1677B">
                                <w:rPr>
                                  <w:rStyle w:val="Hyperlink"/>
                                </w:rPr>
                                <w:t>kusum.deep@ma.iitr.ac.in</w:t>
                              </w:r>
                            </w:hyperlink>
                            <w:r w:rsidR="00883157">
                              <w:t xml:space="preserve"> </w:t>
                            </w:r>
                          </w:p>
                          <w:p w:rsidR="00883157" w:rsidRPr="00883157" w:rsidRDefault="00883157" w:rsidP="00883157">
                            <w:pPr>
                              <w:rPr>
                                <w:color w:val="002060"/>
                              </w:rPr>
                            </w:pPr>
                            <w:r w:rsidRPr="00883157">
                              <w:rPr>
                                <w:color w:val="002060"/>
                              </w:rPr>
                              <w:t>9837164078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083B59" id="Rectangle 8" o:spid="_x0000_s1027" style="position:absolute;margin-left:204.45pt;margin-top:7.95pt;width:171pt;height:106.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" fillcolor="#e7c8d2 [1623]" strokecolor="#ca859c [3047]">
                <v:fill color2="#f8eef1 [503]" rotate="t" angle="180" colors="0 #ffbbd0;22938f #ffcfdd;1 #ffebf1" focus="100%" type="gradient"/>
                <v:shadow on="t" color="black" opacity="24903f" origin=",.5" offset="0,.55556mm"/>
                <v:textbox>
                  <w:txbxContent>
                    <w:p w:rsidR="00883157" w:rsidRPr="00883157" w:rsidRDefault="00883157" w:rsidP="00883157">
                      <w:pPr>
                        <w:pStyle w:val="NormalWeb"/>
                        <w:spacing w:before="0" w:beforeAutospacing="0" w:after="0" w:afterAutospacing="0"/>
                        <w:rPr>
                          <w:color w:val="002060"/>
                        </w:rPr>
                      </w:pPr>
                      <w:proofErr w:type="spellStart"/>
                      <w:r w:rsidRPr="00883157">
                        <w:rPr>
                          <w:color w:val="002060"/>
                        </w:rPr>
                        <w:t>Kusum</w:t>
                      </w:r>
                      <w:proofErr w:type="spellEnd"/>
                      <w:r w:rsidRPr="00883157">
                        <w:rPr>
                          <w:color w:val="002060"/>
                        </w:rPr>
                        <w:t xml:space="preserve"> Deep</w:t>
                      </w:r>
                    </w:p>
                    <w:p w:rsidR="00883157" w:rsidRPr="00883157" w:rsidRDefault="00883157" w:rsidP="00883157">
                      <w:pPr>
                        <w:pStyle w:val="NormalWeb"/>
                        <w:spacing w:before="0" w:beforeAutospacing="0" w:after="0" w:afterAutospacing="0"/>
                        <w:rPr>
                          <w:color w:val="002060"/>
                        </w:rPr>
                      </w:pPr>
                      <w:r w:rsidRPr="00883157">
                        <w:rPr>
                          <w:color w:val="002060"/>
                        </w:rPr>
                        <w:t xml:space="preserve">Professor, </w:t>
                      </w:r>
                    </w:p>
                    <w:p w:rsidR="00883157" w:rsidRPr="00883157" w:rsidRDefault="00883157" w:rsidP="00883157">
                      <w:pPr>
                        <w:pStyle w:val="NormalWeb"/>
                        <w:spacing w:before="0" w:beforeAutospacing="0" w:after="0" w:afterAutospacing="0"/>
                        <w:rPr>
                          <w:color w:val="002060"/>
                        </w:rPr>
                      </w:pPr>
                      <w:r w:rsidRPr="00883157">
                        <w:rPr>
                          <w:color w:val="002060"/>
                        </w:rPr>
                        <w:t>Department of Mathematics</w:t>
                      </w:r>
                    </w:p>
                    <w:p w:rsidR="00883157" w:rsidRDefault="00883157" w:rsidP="00883157">
                      <w:pPr>
                        <w:pStyle w:val="NormalWeb"/>
                        <w:spacing w:before="0" w:beforeAutospacing="0" w:after="0" w:afterAutospacing="0"/>
                      </w:pPr>
                    </w:p>
                    <w:p w:rsidR="00883157" w:rsidRDefault="00D677CD" w:rsidP="00883157">
                      <w:pPr>
                        <w:pStyle w:val="NormalWeb"/>
                        <w:spacing w:before="0" w:beforeAutospacing="0" w:after="0" w:afterAutospacing="0"/>
                      </w:pPr>
                      <w:hyperlink r:id="rId32" w:history="1">
                        <w:r w:rsidR="00C628F8" w:rsidRPr="00D1677B">
                          <w:rPr>
                            <w:rStyle w:val="Hyperlink"/>
                          </w:rPr>
                          <w:t>kusum.deep@ma.iitr.ac.in</w:t>
                        </w:r>
                      </w:hyperlink>
                      <w:r w:rsidR="00883157">
                        <w:t xml:space="preserve"> </w:t>
                      </w:r>
                    </w:p>
                    <w:p w:rsidR="00883157" w:rsidRPr="00883157" w:rsidRDefault="00883157" w:rsidP="00883157">
                      <w:pPr>
                        <w:rPr>
                          <w:color w:val="002060"/>
                        </w:rPr>
                      </w:pPr>
                      <w:r w:rsidRPr="00883157">
                        <w:rPr>
                          <w:color w:val="002060"/>
                        </w:rPr>
                        <w:t>9837164078</w:t>
                      </w:r>
                    </w:p>
                  </w:txbxContent>
                </v:textbox>
              </v:rect>
            </w:pict>
          </mc:Fallback>
        </mc:AlternateContent>
      </w:r>
      <w:r>
        <w:rPr>
          <w:rFonts w:ascii="Times New Roman"/>
          <w:noProof/>
          <w:lang w:val="en-IN" w:eastAsia="en-IN"/>
        </w:rPr>
        <mc:AlternateContent>
          <mc:Choice Requires="wps">
            <w:drawing>
              <wp:anchor distT="0" distB="0" distL="114300" distR="114300" simplePos="0" relativeHeight="251657728" behindDoc="0" locked="0" layoutInCell="1" allowOverlap="1" wp14:anchorId="28254415" wp14:editId="38B19679">
                <wp:simplePos x="0" y="0"/>
                <wp:positionH relativeFrom="column">
                  <wp:posOffset>-27103</wp:posOffset>
                </wp:positionH>
                <wp:positionV relativeFrom="paragraph">
                  <wp:posOffset>85725</wp:posOffset>
                </wp:positionV>
                <wp:extent cx="2286000" cy="1363980"/>
                <wp:effectExtent l="57150" t="38100" r="76200" b="102870"/>
                <wp:wrapNone/>
                <wp:docPr id="7" name="Rectangle 7"/>
                <wp:cNvGraphicFramePr/>
                <a:graphic xmlns:a="http://schemas.openxmlformats.org/drawingml/2006/main">
                  <a:graphicData uri="http://schemas.microsoft.com/office/word/2010/wordprocessingShape">
                    <wps:wsp>
                      <wps:cNvSpPr/>
                      <wps:spPr>
                        <a:xfrm>
                          <a:off x="0" y="0"/>
                          <a:ext cx="2286000" cy="1363980"/>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883157" w:rsidRPr="00883157" w:rsidRDefault="005E37D0" w:rsidP="00883157">
                            <w:pPr>
                              <w:pStyle w:val="NormalWeb"/>
                              <w:spacing w:before="0" w:beforeAutospacing="0" w:after="0" w:afterAutospacing="0"/>
                              <w:rPr>
                                <w:color w:val="002060"/>
                              </w:rPr>
                            </w:pPr>
                            <w:r>
                              <w:rPr>
                                <w:color w:val="002060"/>
                              </w:rPr>
                              <w:t>Millie Pant</w:t>
                            </w:r>
                          </w:p>
                          <w:p w:rsidR="00883157" w:rsidRPr="00883157" w:rsidRDefault="00883157" w:rsidP="00883157">
                            <w:pPr>
                              <w:pStyle w:val="NormalWeb"/>
                              <w:spacing w:before="0" w:beforeAutospacing="0" w:after="0" w:afterAutospacing="0"/>
                              <w:rPr>
                                <w:color w:val="002060"/>
                              </w:rPr>
                            </w:pPr>
                            <w:r w:rsidRPr="00883157">
                              <w:rPr>
                                <w:color w:val="002060"/>
                              </w:rPr>
                              <w:t xml:space="preserve">Professor, </w:t>
                            </w:r>
                          </w:p>
                          <w:p w:rsidR="00883157" w:rsidRPr="00883157" w:rsidRDefault="00883157" w:rsidP="00883157">
                            <w:pPr>
                              <w:pStyle w:val="NormalWeb"/>
                              <w:spacing w:before="0" w:beforeAutospacing="0" w:after="0" w:afterAutospacing="0"/>
                              <w:rPr>
                                <w:color w:val="002060"/>
                              </w:rPr>
                            </w:pPr>
                            <w:r w:rsidRPr="00883157">
                              <w:rPr>
                                <w:color w:val="002060"/>
                              </w:rPr>
                              <w:t>Department of Applied Mathematics and Scientific Computing</w:t>
                            </w:r>
                          </w:p>
                          <w:p w:rsidR="00883157" w:rsidRDefault="0019527B" w:rsidP="00883157">
                            <w:pPr>
                              <w:pStyle w:val="NormalWeb"/>
                              <w:spacing w:before="0" w:beforeAutospacing="0" w:after="0" w:afterAutospacing="0"/>
                            </w:pPr>
                            <w:hyperlink r:id="rId33" w:history="1">
                              <w:r w:rsidR="00883157">
                                <w:rPr>
                                  <w:rStyle w:val="Hyperlink"/>
                                </w:rPr>
                                <w:t>pant.milli@as.iitr.ac.in</w:t>
                              </w:r>
                            </w:hyperlink>
                          </w:p>
                          <w:p w:rsidR="00883157" w:rsidRPr="00883157" w:rsidRDefault="00883157" w:rsidP="00883157">
                            <w:pPr>
                              <w:rPr>
                                <w:color w:val="002060"/>
                              </w:rPr>
                            </w:pPr>
                            <w:r w:rsidRPr="00883157">
                              <w:rPr>
                                <w:color w:val="002060"/>
                              </w:rPr>
                              <w:t>9759561464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254415" id="Rectangle 7" o:spid="_x0000_s1028" style="position:absolute;margin-left:-2.15pt;margin-top:6.75pt;width:180pt;height:107.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" fillcolor="#e7c8d2 [1623]" strokecolor="#ca859c [3047]">
                <v:fill color2="#f8eef1 [503]" rotate="t" angle="180" colors="0 #ffbbd0;22938f #ffcfdd;1 #ffebf1" focus="100%" type="gradient"/>
                <v:shadow on="t" color="black" opacity="24903f" origin=",.5" offset="0,.55556mm"/>
                <v:textbox>
                  <w:txbxContent>
                    <w:p w:rsidR="00883157" w:rsidRPr="00883157" w:rsidRDefault="005E37D0" w:rsidP="00883157">
                      <w:pPr>
                        <w:pStyle w:val="NormalWeb"/>
                        <w:spacing w:before="0" w:beforeAutospacing="0" w:after="0" w:afterAutospacing="0"/>
                        <w:rPr>
                          <w:color w:val="002060"/>
                        </w:rPr>
                      </w:pPr>
                      <w:r>
                        <w:rPr>
                          <w:color w:val="002060"/>
                        </w:rPr>
                        <w:t>Millie Pant</w:t>
                      </w:r>
                    </w:p>
                    <w:p w:rsidR="00883157" w:rsidRPr="00883157" w:rsidRDefault="00883157" w:rsidP="00883157">
                      <w:pPr>
                        <w:pStyle w:val="NormalWeb"/>
                        <w:spacing w:before="0" w:beforeAutospacing="0" w:after="0" w:afterAutospacing="0"/>
                        <w:rPr>
                          <w:color w:val="002060"/>
                        </w:rPr>
                      </w:pPr>
                      <w:r w:rsidRPr="00883157">
                        <w:rPr>
                          <w:color w:val="002060"/>
                        </w:rPr>
                        <w:t xml:space="preserve">Professor, </w:t>
                      </w:r>
                    </w:p>
                    <w:p w:rsidR="00883157" w:rsidRPr="00883157" w:rsidRDefault="00883157" w:rsidP="00883157">
                      <w:pPr>
                        <w:pStyle w:val="NormalWeb"/>
                        <w:spacing w:before="0" w:beforeAutospacing="0" w:after="0" w:afterAutospacing="0"/>
                        <w:rPr>
                          <w:color w:val="002060"/>
                        </w:rPr>
                      </w:pPr>
                      <w:r w:rsidRPr="00883157">
                        <w:rPr>
                          <w:color w:val="002060"/>
                        </w:rPr>
                        <w:t>Department of Applied Mathematics and Scientific Computing</w:t>
                      </w:r>
                    </w:p>
                    <w:p w:rsidR="00883157" w:rsidRDefault="00D677CD" w:rsidP="00883157">
                      <w:pPr>
                        <w:pStyle w:val="NormalWeb"/>
                        <w:spacing w:before="0" w:beforeAutospacing="0" w:after="0" w:afterAutospacing="0"/>
                      </w:pPr>
                      <w:hyperlink r:id="rId34" w:history="1">
                        <w:r w:rsidR="00883157">
                          <w:rPr>
                            <w:rStyle w:val="Hyperlink"/>
                          </w:rPr>
                          <w:t>pant.milli@as.iitr.ac.in</w:t>
                        </w:r>
                      </w:hyperlink>
                    </w:p>
                    <w:p w:rsidR="00883157" w:rsidRPr="00883157" w:rsidRDefault="00883157" w:rsidP="00883157">
                      <w:pPr>
                        <w:rPr>
                          <w:color w:val="002060"/>
                        </w:rPr>
                      </w:pPr>
                      <w:r w:rsidRPr="00883157">
                        <w:rPr>
                          <w:color w:val="002060"/>
                        </w:rPr>
                        <w:t>9759561464</w:t>
                      </w:r>
                    </w:p>
                  </w:txbxContent>
                </v:textbox>
              </v:rect>
            </w:pict>
          </mc:Fallback>
        </mc:AlternateContent>
      </w:r>
    </w:p>
    <w:p w:rsidR="00860DC4" w:rsidRDefault="00860DC4">
      <w:pPr>
        <w:pStyle w:val="BodyText"/>
        <w:rPr>
          <w:rFonts w:ascii="Times New Roman"/>
        </w:rPr>
      </w:pPr>
    </w:p>
    <w:p w:rsidR="00860DC4" w:rsidRDefault="00860DC4">
      <w:pPr>
        <w:pStyle w:val="BodyText"/>
        <w:rPr>
          <w:rFonts w:ascii="Times New Roman"/>
        </w:rPr>
      </w:pPr>
    </w:p>
    <w:p w:rsidR="00860DC4" w:rsidRDefault="00860DC4">
      <w:pPr>
        <w:pStyle w:val="BodyText"/>
        <w:rPr>
          <w:rFonts w:ascii="Times New Roman"/>
        </w:rPr>
      </w:pPr>
    </w:p>
    <w:p w:rsidR="004F0576" w:rsidRDefault="004F0576">
      <w:pPr>
        <w:pStyle w:val="BodyText"/>
        <w:spacing w:before="6"/>
        <w:rPr>
          <w:rFonts w:ascii="Times New Roman"/>
          <w:sz w:val="6"/>
        </w:rPr>
      </w:pPr>
    </w:p>
    <w:p w:rsidR="004F0576" w:rsidRPr="004F0576" w:rsidRDefault="004F0576" w:rsidP="004F0576"/>
    <w:p w:rsidR="004F0576" w:rsidRPr="004F0576" w:rsidRDefault="004F0576" w:rsidP="004F0576"/>
    <w:p w:rsidR="004F0576" w:rsidRPr="004F0576" w:rsidRDefault="004F0576" w:rsidP="004F0576"/>
    <w:p w:rsidR="004F0576" w:rsidRPr="004F0576" w:rsidRDefault="004F0576" w:rsidP="004F0576"/>
    <w:p w:rsidR="004F0576" w:rsidRPr="004F0576" w:rsidRDefault="004F0576" w:rsidP="004F0576"/>
    <w:p w:rsidR="004F0576" w:rsidRPr="004F0576" w:rsidRDefault="004F0576" w:rsidP="004F0576"/>
    <w:p w:rsidR="004F0576" w:rsidRDefault="004F0576" w:rsidP="004F0576"/>
    <w:p w:rsidR="004F0576" w:rsidRPr="00104176" w:rsidRDefault="004F0576" w:rsidP="004F0576">
      <w:pPr>
        <w:jc w:val="center"/>
        <w:rPr>
          <w:b/>
          <w:color w:val="FFFFFF" w:themeColor="background1"/>
          <w:sz w:val="24"/>
          <w:szCs w:val="24"/>
          <w:lang w:val="en-IN"/>
        </w:rPr>
      </w:pPr>
      <w:r w:rsidRPr="00104176">
        <w:rPr>
          <w:b/>
          <w:color w:val="FFFFFF" w:themeColor="background1"/>
          <w:sz w:val="24"/>
          <w:szCs w:val="24"/>
          <w:lang w:val="en-IN"/>
        </w:rPr>
        <w:t>Department of Applied Mathematics and Scientific Computing</w:t>
      </w:r>
    </w:p>
    <w:p w:rsidR="004F0576" w:rsidRPr="00104176" w:rsidRDefault="004F0576" w:rsidP="004F0576">
      <w:pPr>
        <w:jc w:val="center"/>
        <w:rPr>
          <w:b/>
          <w:color w:val="FFFF00"/>
          <w:sz w:val="24"/>
          <w:szCs w:val="24"/>
          <w:lang w:val="en-IN"/>
        </w:rPr>
      </w:pPr>
      <w:r w:rsidRPr="00104176">
        <w:rPr>
          <w:b/>
          <w:color w:val="FFFF00"/>
          <w:sz w:val="24"/>
          <w:szCs w:val="24"/>
          <w:lang w:val="en-IN"/>
        </w:rPr>
        <w:t xml:space="preserve">Indian Institute of Technology </w:t>
      </w:r>
      <w:proofErr w:type="spellStart"/>
      <w:r w:rsidRPr="00104176">
        <w:rPr>
          <w:b/>
          <w:color w:val="FFFF00"/>
          <w:sz w:val="24"/>
          <w:szCs w:val="24"/>
          <w:lang w:val="en-IN"/>
        </w:rPr>
        <w:t>Roorkee</w:t>
      </w:r>
      <w:proofErr w:type="spellEnd"/>
    </w:p>
    <w:p w:rsidR="00C04443" w:rsidRPr="00D801CF" w:rsidRDefault="003C6574" w:rsidP="00D801CF">
      <w:pPr>
        <w:jc w:val="center"/>
        <w:rPr>
          <w:bCs/>
          <w:color w:val="FFFF00"/>
          <w:sz w:val="24"/>
          <w:szCs w:val="24"/>
          <w:lang w:val="en-IN"/>
        </w:rPr>
      </w:pPr>
      <w:r w:rsidRPr="00104176">
        <w:rPr>
          <w:bCs/>
          <w:color w:val="FFFF00"/>
          <w:sz w:val="24"/>
          <w:szCs w:val="24"/>
          <w:lang w:val="en-IN"/>
        </w:rPr>
        <w:t>Saharanpur Campus</w:t>
      </w:r>
      <w:r w:rsidR="00E23A63" w:rsidRPr="00104176">
        <w:rPr>
          <w:bCs/>
          <w:color w:val="FFFF00"/>
          <w:sz w:val="24"/>
          <w:szCs w:val="24"/>
          <w:lang w:val="en-IN"/>
        </w:rPr>
        <w:t xml:space="preserve">, </w:t>
      </w:r>
      <w:r w:rsidRPr="00104176">
        <w:rPr>
          <w:bCs/>
          <w:color w:val="FFFF00"/>
          <w:sz w:val="24"/>
          <w:szCs w:val="24"/>
          <w:lang w:val="en-IN"/>
        </w:rPr>
        <w:t xml:space="preserve">Saharanpur, </w:t>
      </w:r>
      <w:r w:rsidR="00E23A63" w:rsidRPr="00104176">
        <w:rPr>
          <w:bCs/>
          <w:color w:val="FFFF00"/>
          <w:sz w:val="24"/>
          <w:szCs w:val="24"/>
          <w:lang w:val="en-IN"/>
        </w:rPr>
        <w:t>U</w:t>
      </w:r>
      <w:r w:rsidRPr="00104176">
        <w:rPr>
          <w:bCs/>
          <w:color w:val="FFFF00"/>
          <w:sz w:val="24"/>
          <w:szCs w:val="24"/>
          <w:lang w:val="en-IN"/>
        </w:rPr>
        <w:t>P</w:t>
      </w:r>
      <w:r w:rsidR="00E23A63" w:rsidRPr="00104176">
        <w:rPr>
          <w:bCs/>
          <w:color w:val="FFFF00"/>
          <w:sz w:val="24"/>
          <w:szCs w:val="24"/>
          <w:lang w:val="en-IN"/>
        </w:rPr>
        <w:t>, India-247667</w:t>
      </w:r>
    </w:p>
    <w:sectPr w:rsidR="00C04443" w:rsidRPr="00D801CF">
      <w:pgSz w:w="8420" w:h="11910"/>
      <w:pgMar w:top="0" w:right="439" w:bottom="280" w:left="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527B" w:rsidRDefault="0019527B" w:rsidP="002475C1">
      <w:r>
        <w:separator/>
      </w:r>
    </w:p>
  </w:endnote>
  <w:endnote w:type="continuationSeparator" w:id="0">
    <w:p w:rsidR="0019527B" w:rsidRDefault="0019527B" w:rsidP="00247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Black">
    <w:panose1 w:val="020B0A04020102020204"/>
    <w:charset w:val="00"/>
    <w:family w:val="swiss"/>
    <w:pitch w:val="variable"/>
    <w:sig w:usb0="A00002AF" w:usb1="400078FB" w:usb2="00000000" w:usb3="00000000" w:csb0="000000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3E86" w:rsidRDefault="00D63E86">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3E86" w:rsidRDefault="00D63E86">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3E86" w:rsidRDefault="00D63E8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527B" w:rsidRDefault="0019527B" w:rsidP="002475C1">
      <w:r>
        <w:separator/>
      </w:r>
    </w:p>
  </w:footnote>
  <w:footnote w:type="continuationSeparator" w:id="0">
    <w:p w:rsidR="0019527B" w:rsidRDefault="0019527B" w:rsidP="002475C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3E86" w:rsidRDefault="00D63E8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3E86" w:rsidRDefault="00D63E86">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3E86" w:rsidRDefault="00D63E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displayBackgroundShape/>
  <w:proofState w:spelling="clean" w:grammar="clean"/>
  <w:defaultTabStop w:val="720"/>
  <w:drawingGridHorizontalSpacing w:val="110"/>
  <w:displayHorizontalDrawingGridEvery w:val="2"/>
  <w:characterSpacingControl w:val="doNotCompress"/>
  <w:hdrShapeDefaults>
    <o:shapedefaults v:ext="edit" spidmax="2049">
      <o:colormru v:ext="edit" colors="#ff6"/>
    </o:shapedefaults>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c1tbAwsDQ2tjQzMbNU0lEKTi0uzszPAykwqgUAN4jNqiwAAAA="/>
  </w:docVars>
  <w:rsids>
    <w:rsidRoot w:val="00860DC4"/>
    <w:rsid w:val="0002541B"/>
    <w:rsid w:val="00031726"/>
    <w:rsid w:val="00044AE0"/>
    <w:rsid w:val="00060D70"/>
    <w:rsid w:val="00067C1B"/>
    <w:rsid w:val="000926C5"/>
    <w:rsid w:val="000B22E3"/>
    <w:rsid w:val="000D69E2"/>
    <w:rsid w:val="00104176"/>
    <w:rsid w:val="001527D5"/>
    <w:rsid w:val="0016284E"/>
    <w:rsid w:val="0019527B"/>
    <w:rsid w:val="00197077"/>
    <w:rsid w:val="001A3CDC"/>
    <w:rsid w:val="001E1242"/>
    <w:rsid w:val="001E5D92"/>
    <w:rsid w:val="00225375"/>
    <w:rsid w:val="00243ABF"/>
    <w:rsid w:val="002475C1"/>
    <w:rsid w:val="00287F13"/>
    <w:rsid w:val="002A0278"/>
    <w:rsid w:val="002A1120"/>
    <w:rsid w:val="002B27E3"/>
    <w:rsid w:val="002C5EDE"/>
    <w:rsid w:val="002E2115"/>
    <w:rsid w:val="003376D0"/>
    <w:rsid w:val="0035140C"/>
    <w:rsid w:val="003629EE"/>
    <w:rsid w:val="003871A2"/>
    <w:rsid w:val="00394E33"/>
    <w:rsid w:val="003A4438"/>
    <w:rsid w:val="003C25C4"/>
    <w:rsid w:val="003C6574"/>
    <w:rsid w:val="003E21D6"/>
    <w:rsid w:val="004326CF"/>
    <w:rsid w:val="00480AA2"/>
    <w:rsid w:val="004C17DD"/>
    <w:rsid w:val="004D6200"/>
    <w:rsid w:val="004E0408"/>
    <w:rsid w:val="004F0576"/>
    <w:rsid w:val="00544EBE"/>
    <w:rsid w:val="00554C98"/>
    <w:rsid w:val="0055757A"/>
    <w:rsid w:val="005665F3"/>
    <w:rsid w:val="005700AE"/>
    <w:rsid w:val="00584B1D"/>
    <w:rsid w:val="0059777B"/>
    <w:rsid w:val="005B475D"/>
    <w:rsid w:val="005D4D65"/>
    <w:rsid w:val="005D501F"/>
    <w:rsid w:val="005D51D1"/>
    <w:rsid w:val="005E37D0"/>
    <w:rsid w:val="005F7549"/>
    <w:rsid w:val="0060615C"/>
    <w:rsid w:val="0064198C"/>
    <w:rsid w:val="006474B0"/>
    <w:rsid w:val="00654C2C"/>
    <w:rsid w:val="0066115B"/>
    <w:rsid w:val="00685BB3"/>
    <w:rsid w:val="006B01C3"/>
    <w:rsid w:val="006C0649"/>
    <w:rsid w:val="006E0BA6"/>
    <w:rsid w:val="006F6D26"/>
    <w:rsid w:val="007055B0"/>
    <w:rsid w:val="00741FCD"/>
    <w:rsid w:val="007745E3"/>
    <w:rsid w:val="007B5391"/>
    <w:rsid w:val="007D23A3"/>
    <w:rsid w:val="00815AE6"/>
    <w:rsid w:val="00823DED"/>
    <w:rsid w:val="008276C7"/>
    <w:rsid w:val="00840BB2"/>
    <w:rsid w:val="00860DC4"/>
    <w:rsid w:val="00883157"/>
    <w:rsid w:val="008C0D24"/>
    <w:rsid w:val="008C6518"/>
    <w:rsid w:val="008D31B7"/>
    <w:rsid w:val="008E0A56"/>
    <w:rsid w:val="00931F18"/>
    <w:rsid w:val="00994DD2"/>
    <w:rsid w:val="009A0D39"/>
    <w:rsid w:val="009A34B0"/>
    <w:rsid w:val="009D4B84"/>
    <w:rsid w:val="009D4EA5"/>
    <w:rsid w:val="009F103A"/>
    <w:rsid w:val="00A06915"/>
    <w:rsid w:val="00A643B4"/>
    <w:rsid w:val="00A75BEF"/>
    <w:rsid w:val="00AB2B84"/>
    <w:rsid w:val="00AF01D0"/>
    <w:rsid w:val="00AF64BF"/>
    <w:rsid w:val="00B416BF"/>
    <w:rsid w:val="00B54462"/>
    <w:rsid w:val="00B96454"/>
    <w:rsid w:val="00BA7A67"/>
    <w:rsid w:val="00BB1BC4"/>
    <w:rsid w:val="00BC6B0E"/>
    <w:rsid w:val="00BE501A"/>
    <w:rsid w:val="00BE5822"/>
    <w:rsid w:val="00BF1E6C"/>
    <w:rsid w:val="00C04443"/>
    <w:rsid w:val="00C058F2"/>
    <w:rsid w:val="00C32B9D"/>
    <w:rsid w:val="00C432EC"/>
    <w:rsid w:val="00C4740B"/>
    <w:rsid w:val="00C57826"/>
    <w:rsid w:val="00C628F8"/>
    <w:rsid w:val="00C75044"/>
    <w:rsid w:val="00C81DD8"/>
    <w:rsid w:val="00CB4940"/>
    <w:rsid w:val="00CB6507"/>
    <w:rsid w:val="00CD25AF"/>
    <w:rsid w:val="00D47E59"/>
    <w:rsid w:val="00D63E86"/>
    <w:rsid w:val="00D64270"/>
    <w:rsid w:val="00D677CD"/>
    <w:rsid w:val="00D801CF"/>
    <w:rsid w:val="00DA5DB6"/>
    <w:rsid w:val="00DB733B"/>
    <w:rsid w:val="00DF6A4B"/>
    <w:rsid w:val="00E23A63"/>
    <w:rsid w:val="00E30799"/>
    <w:rsid w:val="00E35145"/>
    <w:rsid w:val="00E53F20"/>
    <w:rsid w:val="00E65D8D"/>
    <w:rsid w:val="00E81813"/>
    <w:rsid w:val="00E8688A"/>
    <w:rsid w:val="00E86908"/>
    <w:rsid w:val="00E8713B"/>
    <w:rsid w:val="00EB028E"/>
    <w:rsid w:val="00EC6908"/>
    <w:rsid w:val="00ED4ED9"/>
    <w:rsid w:val="00EF0B74"/>
    <w:rsid w:val="00F030DC"/>
    <w:rsid w:val="00F2775F"/>
    <w:rsid w:val="00F34B6D"/>
    <w:rsid w:val="00F47176"/>
    <w:rsid w:val="00F71280"/>
    <w:rsid w:val="00F77D9B"/>
    <w:rsid w:val="00F80DAD"/>
    <w:rsid w:val="00FC5559"/>
    <w:rsid w:val="00FE0E6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6"/>
    </o:shapedefaults>
    <o:shapelayout v:ext="edit">
      <o:idmap v:ext="edit" data="1"/>
    </o:shapelayout>
  </w:shapeDefaults>
  <w:decimalSymbol w:val="."/>
  <w:listSeparator w:val=","/>
  <w14:docId w14:val="3581C4A9"/>
  <w15:docId w15:val="{077AD96F-70DF-44EA-A729-3F3FE76B0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rPr>
      <w:rFonts w:ascii="Times New Roman" w:eastAsia="Times New Roman" w:hAnsi="Times New Roman" w:cs="Times New Roman"/>
    </w:rPr>
  </w:style>
  <w:style w:type="character" w:styleId="Strong">
    <w:name w:val="Strong"/>
    <w:basedOn w:val="DefaultParagraphFont"/>
    <w:uiPriority w:val="22"/>
    <w:qFormat/>
    <w:rsid w:val="00654C2C"/>
    <w:rPr>
      <w:b/>
      <w:bCs/>
    </w:rPr>
  </w:style>
  <w:style w:type="table" w:styleId="TableGrid">
    <w:name w:val="Table Grid"/>
    <w:basedOn w:val="TableNormal"/>
    <w:uiPriority w:val="59"/>
    <w:rsid w:val="00654C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883157"/>
    <w:rPr>
      <w:color w:val="0000FF"/>
      <w:u w:val="single"/>
    </w:rPr>
  </w:style>
  <w:style w:type="paragraph" w:styleId="NormalWeb">
    <w:name w:val="Normal (Web)"/>
    <w:basedOn w:val="Normal"/>
    <w:uiPriority w:val="99"/>
    <w:semiHidden/>
    <w:unhideWhenUsed/>
    <w:rsid w:val="00883157"/>
    <w:pPr>
      <w:widowControl/>
      <w:autoSpaceDE/>
      <w:autoSpaceDN/>
      <w:spacing w:before="100" w:beforeAutospacing="1" w:after="100" w:afterAutospacing="1"/>
    </w:pPr>
    <w:rPr>
      <w:rFonts w:ascii="Times New Roman" w:eastAsia="Times New Roman" w:hAnsi="Times New Roman" w:cs="Times New Roman"/>
      <w:sz w:val="24"/>
      <w:szCs w:val="24"/>
      <w:lang w:val="en-GB"/>
    </w:rPr>
  </w:style>
  <w:style w:type="table" w:styleId="GridTable4-Accent5">
    <w:name w:val="Grid Table 4 Accent 5"/>
    <w:basedOn w:val="TableNormal"/>
    <w:uiPriority w:val="49"/>
    <w:rsid w:val="005D4D65"/>
    <w:tblPr>
      <w:tblStyleRowBandSize w:val="1"/>
      <w:tblStyleColBandSize w:val="1"/>
      <w:tblBorders>
        <w:top w:val="single" w:sz="4" w:space="0" w:color="C3B5D9" w:themeColor="accent5" w:themeTint="99"/>
        <w:left w:val="single" w:sz="4" w:space="0" w:color="C3B5D9" w:themeColor="accent5" w:themeTint="99"/>
        <w:bottom w:val="single" w:sz="4" w:space="0" w:color="C3B5D9" w:themeColor="accent5" w:themeTint="99"/>
        <w:right w:val="single" w:sz="4" w:space="0" w:color="C3B5D9" w:themeColor="accent5" w:themeTint="99"/>
        <w:insideH w:val="single" w:sz="4" w:space="0" w:color="C3B5D9" w:themeColor="accent5" w:themeTint="99"/>
        <w:insideV w:val="single" w:sz="4" w:space="0" w:color="C3B5D9" w:themeColor="accent5" w:themeTint="99"/>
      </w:tblBorders>
    </w:tblPr>
    <w:tblStylePr w:type="firstRow">
      <w:rPr>
        <w:b/>
        <w:bCs/>
        <w:color w:val="FFFFFF" w:themeColor="background1"/>
      </w:rPr>
      <w:tblPr/>
      <w:tcPr>
        <w:tcBorders>
          <w:top w:val="single" w:sz="4" w:space="0" w:color="9C85C0" w:themeColor="accent5"/>
          <w:left w:val="single" w:sz="4" w:space="0" w:color="9C85C0" w:themeColor="accent5"/>
          <w:bottom w:val="single" w:sz="4" w:space="0" w:color="9C85C0" w:themeColor="accent5"/>
          <w:right w:val="single" w:sz="4" w:space="0" w:color="9C85C0" w:themeColor="accent5"/>
          <w:insideH w:val="nil"/>
          <w:insideV w:val="nil"/>
        </w:tcBorders>
        <w:shd w:val="clear" w:color="auto" w:fill="9C85C0" w:themeFill="accent5"/>
      </w:tcPr>
    </w:tblStylePr>
    <w:tblStylePr w:type="lastRow">
      <w:rPr>
        <w:b/>
        <w:bCs/>
      </w:rPr>
      <w:tblPr/>
      <w:tcPr>
        <w:tcBorders>
          <w:top w:val="double" w:sz="4" w:space="0" w:color="9C85C0" w:themeColor="accent5"/>
        </w:tcBorders>
      </w:tcPr>
    </w:tblStylePr>
    <w:tblStylePr w:type="firstCol">
      <w:rPr>
        <w:b/>
        <w:bCs/>
      </w:rPr>
    </w:tblStylePr>
    <w:tblStylePr w:type="lastCol">
      <w:rPr>
        <w:b/>
        <w:bCs/>
      </w:rPr>
    </w:tblStylePr>
    <w:tblStylePr w:type="band1Vert">
      <w:tblPr/>
      <w:tcPr>
        <w:shd w:val="clear" w:color="auto" w:fill="EBE6F2" w:themeFill="accent5" w:themeFillTint="33"/>
      </w:tcPr>
    </w:tblStylePr>
    <w:tblStylePr w:type="band1Horz">
      <w:tblPr/>
      <w:tcPr>
        <w:shd w:val="clear" w:color="auto" w:fill="EBE6F2" w:themeFill="accent5" w:themeFillTint="33"/>
      </w:tcPr>
    </w:tblStylePr>
  </w:style>
  <w:style w:type="table" w:styleId="ListTable4-Accent5">
    <w:name w:val="List Table 4 Accent 5"/>
    <w:basedOn w:val="TableNormal"/>
    <w:uiPriority w:val="49"/>
    <w:rsid w:val="005D4D65"/>
    <w:tblPr>
      <w:tblStyleRowBandSize w:val="1"/>
      <w:tblStyleColBandSize w:val="1"/>
      <w:tblBorders>
        <w:top w:val="single" w:sz="4" w:space="0" w:color="C3B5D9" w:themeColor="accent5" w:themeTint="99"/>
        <w:left w:val="single" w:sz="4" w:space="0" w:color="C3B5D9" w:themeColor="accent5" w:themeTint="99"/>
        <w:bottom w:val="single" w:sz="4" w:space="0" w:color="C3B5D9" w:themeColor="accent5" w:themeTint="99"/>
        <w:right w:val="single" w:sz="4" w:space="0" w:color="C3B5D9" w:themeColor="accent5" w:themeTint="99"/>
        <w:insideH w:val="single" w:sz="4" w:space="0" w:color="C3B5D9" w:themeColor="accent5" w:themeTint="99"/>
      </w:tblBorders>
    </w:tblPr>
    <w:tblStylePr w:type="firstRow">
      <w:rPr>
        <w:b/>
        <w:bCs/>
        <w:color w:val="FFFFFF" w:themeColor="background1"/>
      </w:rPr>
      <w:tblPr/>
      <w:tcPr>
        <w:tcBorders>
          <w:top w:val="single" w:sz="4" w:space="0" w:color="9C85C0" w:themeColor="accent5"/>
          <w:left w:val="single" w:sz="4" w:space="0" w:color="9C85C0" w:themeColor="accent5"/>
          <w:bottom w:val="single" w:sz="4" w:space="0" w:color="9C85C0" w:themeColor="accent5"/>
          <w:right w:val="single" w:sz="4" w:space="0" w:color="9C85C0" w:themeColor="accent5"/>
          <w:insideH w:val="nil"/>
        </w:tcBorders>
        <w:shd w:val="clear" w:color="auto" w:fill="9C85C0" w:themeFill="accent5"/>
      </w:tcPr>
    </w:tblStylePr>
    <w:tblStylePr w:type="lastRow">
      <w:rPr>
        <w:b/>
        <w:bCs/>
      </w:rPr>
      <w:tblPr/>
      <w:tcPr>
        <w:tcBorders>
          <w:top w:val="double" w:sz="4" w:space="0" w:color="C3B5D9" w:themeColor="accent5" w:themeTint="99"/>
        </w:tcBorders>
      </w:tcPr>
    </w:tblStylePr>
    <w:tblStylePr w:type="firstCol">
      <w:rPr>
        <w:b/>
        <w:bCs/>
      </w:rPr>
    </w:tblStylePr>
    <w:tblStylePr w:type="lastCol">
      <w:rPr>
        <w:b/>
        <w:bCs/>
      </w:rPr>
    </w:tblStylePr>
    <w:tblStylePr w:type="band1Vert">
      <w:tblPr/>
      <w:tcPr>
        <w:shd w:val="clear" w:color="auto" w:fill="EBE6F2" w:themeFill="accent5" w:themeFillTint="33"/>
      </w:tcPr>
    </w:tblStylePr>
    <w:tblStylePr w:type="band1Horz">
      <w:tblPr/>
      <w:tcPr>
        <w:shd w:val="clear" w:color="auto" w:fill="EBE6F2" w:themeFill="accent5" w:themeFillTint="33"/>
      </w:tcPr>
    </w:tblStylePr>
  </w:style>
  <w:style w:type="table" w:styleId="GridTable4-Accent6">
    <w:name w:val="Grid Table 4 Accent 6"/>
    <w:basedOn w:val="TableNormal"/>
    <w:uiPriority w:val="49"/>
    <w:rsid w:val="005D4D65"/>
    <w:tblPr>
      <w:tblStyleRowBandSize w:val="1"/>
      <w:tblStyleColBandSize w:val="1"/>
      <w:tblBorders>
        <w:top w:val="single" w:sz="4" w:space="0" w:color="B2C4DA" w:themeColor="accent6" w:themeTint="99"/>
        <w:left w:val="single" w:sz="4" w:space="0" w:color="B2C4DA" w:themeColor="accent6" w:themeTint="99"/>
        <w:bottom w:val="single" w:sz="4" w:space="0" w:color="B2C4DA" w:themeColor="accent6" w:themeTint="99"/>
        <w:right w:val="single" w:sz="4" w:space="0" w:color="B2C4DA" w:themeColor="accent6" w:themeTint="99"/>
        <w:insideH w:val="single" w:sz="4" w:space="0" w:color="B2C4DA" w:themeColor="accent6" w:themeTint="99"/>
        <w:insideV w:val="single" w:sz="4" w:space="0" w:color="B2C4DA" w:themeColor="accent6" w:themeTint="99"/>
      </w:tblBorders>
    </w:tblPr>
    <w:tblStylePr w:type="firstRow">
      <w:rPr>
        <w:b/>
        <w:bCs/>
        <w:color w:val="FFFFFF" w:themeColor="background1"/>
      </w:rPr>
      <w:tblPr/>
      <w:tcPr>
        <w:tcBorders>
          <w:top w:val="single" w:sz="4" w:space="0" w:color="809EC2" w:themeColor="accent6"/>
          <w:left w:val="single" w:sz="4" w:space="0" w:color="809EC2" w:themeColor="accent6"/>
          <w:bottom w:val="single" w:sz="4" w:space="0" w:color="809EC2" w:themeColor="accent6"/>
          <w:right w:val="single" w:sz="4" w:space="0" w:color="809EC2" w:themeColor="accent6"/>
          <w:insideH w:val="nil"/>
          <w:insideV w:val="nil"/>
        </w:tcBorders>
        <w:shd w:val="clear" w:color="auto" w:fill="809EC2" w:themeFill="accent6"/>
      </w:tcPr>
    </w:tblStylePr>
    <w:tblStylePr w:type="lastRow">
      <w:rPr>
        <w:b/>
        <w:bCs/>
      </w:rPr>
      <w:tblPr/>
      <w:tcPr>
        <w:tcBorders>
          <w:top w:val="double" w:sz="4" w:space="0" w:color="809EC2" w:themeColor="accent6"/>
        </w:tcBorders>
      </w:tcPr>
    </w:tblStylePr>
    <w:tblStylePr w:type="firstCol">
      <w:rPr>
        <w:b/>
        <w:bCs/>
      </w:rPr>
    </w:tblStylePr>
    <w:tblStylePr w:type="lastCol">
      <w:rPr>
        <w:b/>
        <w:bCs/>
      </w:rPr>
    </w:tblStylePr>
    <w:tblStylePr w:type="band1Vert">
      <w:tblPr/>
      <w:tcPr>
        <w:shd w:val="clear" w:color="auto" w:fill="E5EBF2" w:themeFill="accent6" w:themeFillTint="33"/>
      </w:tcPr>
    </w:tblStylePr>
    <w:tblStylePr w:type="band1Horz">
      <w:tblPr/>
      <w:tcPr>
        <w:shd w:val="clear" w:color="auto" w:fill="E5EBF2" w:themeFill="accent6" w:themeFillTint="33"/>
      </w:tcPr>
    </w:tblStylePr>
  </w:style>
  <w:style w:type="table" w:styleId="GridTable5Dark-Accent6">
    <w:name w:val="Grid Table 5 Dark Accent 6"/>
    <w:basedOn w:val="TableNormal"/>
    <w:uiPriority w:val="50"/>
    <w:rsid w:val="005D4D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BF2"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9EC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9EC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9EC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9EC2" w:themeFill="accent6"/>
      </w:tcPr>
    </w:tblStylePr>
    <w:tblStylePr w:type="band1Vert">
      <w:tblPr/>
      <w:tcPr>
        <w:shd w:val="clear" w:color="auto" w:fill="CCD8E6" w:themeFill="accent6" w:themeFillTint="66"/>
      </w:tcPr>
    </w:tblStylePr>
    <w:tblStylePr w:type="band1Horz">
      <w:tblPr/>
      <w:tcPr>
        <w:shd w:val="clear" w:color="auto" w:fill="CCD8E6" w:themeFill="accent6" w:themeFillTint="66"/>
      </w:tcPr>
    </w:tblStylePr>
  </w:style>
  <w:style w:type="character" w:customStyle="1" w:styleId="il">
    <w:name w:val="il"/>
    <w:basedOn w:val="DefaultParagraphFont"/>
    <w:rsid w:val="005D4D65"/>
  </w:style>
  <w:style w:type="paragraph" w:styleId="Header">
    <w:name w:val="header"/>
    <w:basedOn w:val="Normal"/>
    <w:link w:val="HeaderChar"/>
    <w:uiPriority w:val="99"/>
    <w:unhideWhenUsed/>
    <w:rsid w:val="002475C1"/>
    <w:pPr>
      <w:tabs>
        <w:tab w:val="center" w:pos="4513"/>
        <w:tab w:val="right" w:pos="9026"/>
      </w:tabs>
    </w:pPr>
  </w:style>
  <w:style w:type="character" w:customStyle="1" w:styleId="HeaderChar">
    <w:name w:val="Header Char"/>
    <w:basedOn w:val="DefaultParagraphFont"/>
    <w:link w:val="Header"/>
    <w:uiPriority w:val="99"/>
    <w:rsid w:val="002475C1"/>
    <w:rPr>
      <w:rFonts w:ascii="Arial MT" w:eastAsia="Arial MT" w:hAnsi="Arial MT" w:cs="Arial MT"/>
    </w:rPr>
  </w:style>
  <w:style w:type="paragraph" w:styleId="Footer">
    <w:name w:val="footer"/>
    <w:basedOn w:val="Normal"/>
    <w:link w:val="FooterChar"/>
    <w:uiPriority w:val="99"/>
    <w:unhideWhenUsed/>
    <w:rsid w:val="002475C1"/>
    <w:pPr>
      <w:tabs>
        <w:tab w:val="center" w:pos="4513"/>
        <w:tab w:val="right" w:pos="9026"/>
      </w:tabs>
    </w:pPr>
  </w:style>
  <w:style w:type="character" w:customStyle="1" w:styleId="FooterChar">
    <w:name w:val="Footer Char"/>
    <w:basedOn w:val="DefaultParagraphFont"/>
    <w:link w:val="Footer"/>
    <w:uiPriority w:val="99"/>
    <w:rsid w:val="002475C1"/>
    <w:rPr>
      <w:rFonts w:ascii="Arial MT" w:eastAsia="Arial MT" w:hAnsi="Arial MT" w:cs="Arial MT"/>
    </w:rPr>
  </w:style>
  <w:style w:type="table" w:styleId="GridTable2-Accent5">
    <w:name w:val="Grid Table 2 Accent 5"/>
    <w:basedOn w:val="TableNormal"/>
    <w:uiPriority w:val="47"/>
    <w:rsid w:val="008D31B7"/>
    <w:tblPr>
      <w:tblStyleRowBandSize w:val="1"/>
      <w:tblStyleColBandSize w:val="1"/>
      <w:tblBorders>
        <w:top w:val="single" w:sz="2" w:space="0" w:color="C3B5D9" w:themeColor="accent5" w:themeTint="99"/>
        <w:bottom w:val="single" w:sz="2" w:space="0" w:color="C3B5D9" w:themeColor="accent5" w:themeTint="99"/>
        <w:insideH w:val="single" w:sz="2" w:space="0" w:color="C3B5D9" w:themeColor="accent5" w:themeTint="99"/>
        <w:insideV w:val="single" w:sz="2" w:space="0" w:color="C3B5D9" w:themeColor="accent5" w:themeTint="99"/>
      </w:tblBorders>
    </w:tblPr>
    <w:tblStylePr w:type="firstRow">
      <w:rPr>
        <w:b/>
        <w:bCs/>
      </w:rPr>
      <w:tblPr/>
      <w:tcPr>
        <w:tcBorders>
          <w:top w:val="nil"/>
          <w:bottom w:val="single" w:sz="12" w:space="0" w:color="C3B5D9" w:themeColor="accent5" w:themeTint="99"/>
          <w:insideH w:val="nil"/>
          <w:insideV w:val="nil"/>
        </w:tcBorders>
        <w:shd w:val="clear" w:color="auto" w:fill="FFFFFF" w:themeFill="background1"/>
      </w:tcPr>
    </w:tblStylePr>
    <w:tblStylePr w:type="lastRow">
      <w:rPr>
        <w:b/>
        <w:bCs/>
      </w:rPr>
      <w:tblPr/>
      <w:tcPr>
        <w:tcBorders>
          <w:top w:val="double" w:sz="2" w:space="0" w:color="C3B5D9"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E6F2" w:themeFill="accent5" w:themeFillTint="33"/>
      </w:tcPr>
    </w:tblStylePr>
    <w:tblStylePr w:type="band1Horz">
      <w:tblPr/>
      <w:tcPr>
        <w:shd w:val="clear" w:color="auto" w:fill="EBE6F2" w:themeFill="accent5" w:themeFillTint="33"/>
      </w:tcPr>
    </w:tblStylePr>
  </w:style>
  <w:style w:type="character" w:customStyle="1" w:styleId="apple-style-span">
    <w:name w:val="apple-style-span"/>
    <w:basedOn w:val="DefaultParagraphFont"/>
    <w:rsid w:val="000D69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0029986">
      <w:bodyDiv w:val="1"/>
      <w:marLeft w:val="0"/>
      <w:marRight w:val="0"/>
      <w:marTop w:val="0"/>
      <w:marBottom w:val="0"/>
      <w:divBdr>
        <w:top w:val="none" w:sz="0" w:space="0" w:color="auto"/>
        <w:left w:val="none" w:sz="0" w:space="0" w:color="auto"/>
        <w:bottom w:val="none" w:sz="0" w:space="0" w:color="auto"/>
        <w:right w:val="none" w:sz="0" w:space="0" w:color="auto"/>
      </w:divBdr>
    </w:div>
    <w:div w:id="1480464575">
      <w:bodyDiv w:val="1"/>
      <w:marLeft w:val="0"/>
      <w:marRight w:val="0"/>
      <w:marTop w:val="0"/>
      <w:marBottom w:val="0"/>
      <w:divBdr>
        <w:top w:val="none" w:sz="0" w:space="0" w:color="auto"/>
        <w:left w:val="none" w:sz="0" w:space="0" w:color="auto"/>
        <w:bottom w:val="none" w:sz="0" w:space="0" w:color="auto"/>
        <w:right w:val="none" w:sz="0" w:space="0" w:color="auto"/>
      </w:divBdr>
    </w:div>
    <w:div w:id="20370740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image" Target="media/image9.png"/><Relationship Id="rId34" Type="http://schemas.openxmlformats.org/officeDocument/2006/relationships/hyperlink" Target="mailto:pant.milli@as.iitr.ac.in" TargetMode="External"/><Relationship Id="rId7" Type="http://schemas.openxmlformats.org/officeDocument/2006/relationships/image" Target="media/image2.jpg"/><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hyperlink" Target="mailto:pant.milli@as.iitr.ac.in" TargetMode="External"/><Relationship Id="rId2" Type="http://schemas.openxmlformats.org/officeDocument/2006/relationships/settings" Target="settings.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eader" Target="header2.xml"/><Relationship Id="rId24" Type="http://schemas.openxmlformats.org/officeDocument/2006/relationships/image" Target="media/image12.png"/><Relationship Id="rId32" Type="http://schemas.openxmlformats.org/officeDocument/2006/relationships/hyperlink" Target="mailto:kusum.deep@ma.iitr.ac.in" TargetMode="External"/><Relationship Id="rId5" Type="http://schemas.openxmlformats.org/officeDocument/2006/relationships/endnotes" Target="endnotes.xml"/><Relationship Id="rId15" Type="http://schemas.openxmlformats.org/officeDocument/2006/relationships/footer" Target="footer3.xml"/><Relationship Id="rId23" Type="http://schemas.openxmlformats.org/officeDocument/2006/relationships/image" Target="media/image11.png"/><Relationship Id="rId28" Type="http://schemas.openxmlformats.org/officeDocument/2006/relationships/image" Target="media/image10.jpg"/><Relationship Id="rId36"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7.png"/><Relationship Id="rId31" Type="http://schemas.openxmlformats.org/officeDocument/2006/relationships/hyperlink" Target="mailto:kusum.deep@ma.iitr.ac.in" TargetMode="Externa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header" Target="header3.xml"/><Relationship Id="rId22" Type="http://schemas.openxmlformats.org/officeDocument/2006/relationships/image" Target="media/image100.png"/><Relationship Id="rId27" Type="http://schemas.openxmlformats.org/officeDocument/2006/relationships/image" Target="media/image15.png"/><Relationship Id="rId30" Type="http://schemas.openxmlformats.org/officeDocument/2006/relationships/image" Target="media/image16.png"/><Relationship Id="rId35" Type="http://schemas.openxmlformats.org/officeDocument/2006/relationships/fontTable" Target="fontTable.xml"/><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Pap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1308</Words>
  <Characters>7461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IITR_ICCWE_Brochure_r9_for Digital copy</vt:lpstr>
    </vt:vector>
  </TitlesOfParts>
  <Company/>
  <LinksUpToDate>false</LinksUpToDate>
  <CharactersWithSpaces>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IITR_ICCWE_Brochure_r9_for Digital copy</dc:title>
  <dc:creator>Ankita Panwar</dc:creator>
  <cp:lastModifiedBy>Admin</cp:lastModifiedBy>
  <cp:revision>2</cp:revision>
  <dcterms:created xsi:type="dcterms:W3CDTF">2023-01-23T06:10:00Z</dcterms:created>
  <dcterms:modified xsi:type="dcterms:W3CDTF">2023-01-23T06:10:00Z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2022-07-13T00:00:00Z</vt:filetime>
  </property>
  <property fmtid="{D5CDD505-2E9C-101B-9397-08002B2CF9AE}" pid="3" name="Creator">
    <vt:lpwstr>Adobe Illustrator 25.4 (Macintosh)</vt:lpwstr>
  </property>
  <property fmtid="{D5CDD505-2E9C-101B-9397-08002B2CF9AE}" pid="4" name="LastSaved">
    <vt:filetime>2022-12-27T00:00:00Z</vt:filetime>
  </property>
  <property fmtid="{D5CDD505-2E9C-101B-9397-08002B2CF9AE}" pid="5" name="GrammarlyDocumentId">
    <vt:lpwstr>6927588ae7b39fedcb83419fa6b20055698f0f0756b88b355a059ffd75696033</vt:lpwstr>
  </property>
</Properties>
</file>